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742AE" w14:textId="77777777" w:rsidR="000B46D8" w:rsidRDefault="00E439CF">
      <w:r>
        <w:rPr>
          <w:noProof/>
        </w:rPr>
        <w:drawing>
          <wp:inline distT="0" distB="0" distL="0" distR="0" wp14:anchorId="6BAC92A6" wp14:editId="5682C976">
            <wp:extent cx="1088583" cy="819150"/>
            <wp:effectExtent l="0" t="0" r="0" b="0"/>
            <wp:docPr id="1" name="Afbeelding 1" descr="G:\BO\Afgeschermd\bureau integriteit\Sjablonen en standaardformulieren\logo gemeente Amsterdam januari 201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BO\Afgeschermd\bureau integriteit\Sjablonen en standaardformulieren\logo gemeente Amsterdam januari 2015.bm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88455" cy="819054"/>
                    </a:xfrm>
                    <a:prstGeom prst="rect">
                      <a:avLst/>
                    </a:prstGeom>
                    <a:noFill/>
                    <a:ln>
                      <a:noFill/>
                    </a:ln>
                  </pic:spPr>
                </pic:pic>
              </a:graphicData>
            </a:graphic>
          </wp:inline>
        </w:drawing>
      </w:r>
    </w:p>
    <w:p w14:paraId="3AF5EBD9" w14:textId="77777777" w:rsidR="00E439CF" w:rsidRDefault="00E439CF"/>
    <w:p w14:paraId="0765A71F" w14:textId="77777777" w:rsidR="00666D3A" w:rsidRPr="00666D3A" w:rsidRDefault="00666D3A">
      <w:pPr>
        <w:rPr>
          <w:b/>
        </w:rPr>
      </w:pPr>
      <w:r w:rsidRPr="00666D3A">
        <w:rPr>
          <w:b/>
        </w:rPr>
        <w:t>INTEGRITEITS- EN GEH</w:t>
      </w:r>
      <w:r w:rsidR="00CC18E1">
        <w:rPr>
          <w:b/>
        </w:rPr>
        <w:t>EIMHOUDINGSVERKLARING EXTERNEN G</w:t>
      </w:r>
      <w:r w:rsidRPr="00666D3A">
        <w:rPr>
          <w:b/>
        </w:rPr>
        <w:t>emeente Amsterdam</w:t>
      </w:r>
    </w:p>
    <w:p w14:paraId="61C90815" w14:textId="77777777" w:rsidR="00666D3A" w:rsidRDefault="00666D3A"/>
    <w:p w14:paraId="7847F3D4" w14:textId="77777777" w:rsidR="00666D3A" w:rsidRDefault="00666D3A" w:rsidP="00AC2291">
      <w:pPr>
        <w:tabs>
          <w:tab w:val="left" w:pos="3686"/>
        </w:tabs>
        <w:spacing w:after="120"/>
      </w:pPr>
      <w:r>
        <w:t>Naam en voorletters</w:t>
      </w:r>
      <w:r w:rsidR="00644F6B">
        <w:t xml:space="preserve"> externe</w:t>
      </w:r>
      <w:r w:rsidR="00AC2291">
        <w:tab/>
      </w:r>
      <w:r>
        <w:t>:</w:t>
      </w:r>
      <w:r w:rsidR="009737CE">
        <w:t xml:space="preserve"> </w:t>
      </w:r>
      <w:sdt>
        <w:sdtPr>
          <w:id w:val="1496681552"/>
          <w:placeholder>
            <w:docPart w:val="B3CFF81159F94B869F26A780C279C689"/>
          </w:placeholder>
          <w:showingPlcHdr/>
        </w:sdtPr>
        <w:sdtEndPr/>
        <w:sdtContent>
          <w:r w:rsidR="007C7E48">
            <w:rPr>
              <w:rStyle w:val="Tekstvantijdelijkeaanduiding"/>
            </w:rPr>
            <w:t>naam</w:t>
          </w:r>
        </w:sdtContent>
      </w:sdt>
      <w:r w:rsidR="00C32084">
        <w:tab/>
      </w:r>
    </w:p>
    <w:p w14:paraId="7B6202EC" w14:textId="77777777" w:rsidR="00666D3A" w:rsidRDefault="00666D3A" w:rsidP="00AC2291">
      <w:pPr>
        <w:tabs>
          <w:tab w:val="left" w:pos="3686"/>
          <w:tab w:val="left" w:pos="3828"/>
        </w:tabs>
        <w:spacing w:after="120"/>
      </w:pPr>
      <w:r>
        <w:t>Geboortedatum</w:t>
      </w:r>
      <w:r w:rsidR="00AC2291">
        <w:tab/>
      </w:r>
      <w:r>
        <w:t>:</w:t>
      </w:r>
      <w:r w:rsidR="009737CE">
        <w:t xml:space="preserve"> </w:t>
      </w:r>
      <w:sdt>
        <w:sdtPr>
          <w:id w:val="-2075273606"/>
          <w:placeholder>
            <w:docPart w:val="E4B1E2DD824E4662A9D94C233F03BC48"/>
          </w:placeholder>
          <w:showingPlcHdr/>
        </w:sdtPr>
        <w:sdtEndPr/>
        <w:sdtContent>
          <w:r w:rsidR="007C7E48">
            <w:rPr>
              <w:rStyle w:val="Tekstvantijdelijkeaanduiding"/>
            </w:rPr>
            <w:t>geboortedatum</w:t>
          </w:r>
        </w:sdtContent>
      </w:sdt>
    </w:p>
    <w:p w14:paraId="7A172220" w14:textId="77777777" w:rsidR="00666D3A" w:rsidRDefault="00666D3A"/>
    <w:p w14:paraId="64851258" w14:textId="77777777" w:rsidR="00666D3A" w:rsidRPr="006D41DE" w:rsidRDefault="00666D3A" w:rsidP="006D41DE">
      <w:pPr>
        <w:spacing w:after="120"/>
        <w:rPr>
          <w:b/>
        </w:rPr>
      </w:pPr>
      <w:r w:rsidRPr="006D41DE">
        <w:rPr>
          <w:b/>
        </w:rPr>
        <w:t>Verklaart het volgende:</w:t>
      </w:r>
    </w:p>
    <w:p w14:paraId="601DA963" w14:textId="77777777" w:rsidR="00666D3A" w:rsidRDefault="00666D3A" w:rsidP="00B345AD">
      <w:pPr>
        <w:pStyle w:val="Kop1"/>
        <w:ind w:left="0" w:hanging="284"/>
      </w:pPr>
      <w:r w:rsidRPr="00666D3A">
        <w:t>I</w:t>
      </w:r>
      <w:r w:rsidR="00F54900">
        <w:t>ntegriteitsverklaring</w:t>
      </w:r>
    </w:p>
    <w:p w14:paraId="6CF8189F" w14:textId="77777777" w:rsidR="009C3644" w:rsidRDefault="00CA7811" w:rsidP="00C32084">
      <w:pPr>
        <w:spacing w:after="120"/>
      </w:pPr>
      <w:r w:rsidRPr="00936880">
        <w:t>Ik weet dat ik met het uitvoeren van een opdracht voor de gemeente Amsterdam het publieke</w:t>
      </w:r>
      <w:r w:rsidR="00191858" w:rsidRPr="00936880">
        <w:t xml:space="preserve"> belang dien; ik ben betrouwbaar, </w:t>
      </w:r>
      <w:r w:rsidRPr="00936880">
        <w:t>laat eigen belang niet voorgaan</w:t>
      </w:r>
      <w:r w:rsidR="00191858" w:rsidRPr="00936880">
        <w:t xml:space="preserve"> en maak geen misbruik van de mij toevertrouwde overheidsmacht</w:t>
      </w:r>
      <w:r w:rsidRPr="00936880">
        <w:t>.</w:t>
      </w:r>
    </w:p>
    <w:p w14:paraId="04D58DEB" w14:textId="77777777" w:rsidR="00305258" w:rsidRDefault="00F54900" w:rsidP="00C32084">
      <w:r>
        <w:t>Ik onderschrijf de volgende regels</w:t>
      </w:r>
      <w:r w:rsidR="00ED687E">
        <w:t>, die zijn ontleend aan de gedragscode van de gemeente Amsterdam</w:t>
      </w:r>
      <w:r>
        <w:t xml:space="preserve">: </w:t>
      </w:r>
    </w:p>
    <w:p w14:paraId="0FB2111E" w14:textId="77777777" w:rsidR="00BD36C7" w:rsidRDefault="00BD36C7" w:rsidP="00C32084">
      <w:pPr>
        <w:pStyle w:val="Lijstalinea"/>
        <w:numPr>
          <w:ilvl w:val="0"/>
          <w:numId w:val="39"/>
        </w:numPr>
        <w:spacing w:after="120" w:line="276" w:lineRule="auto"/>
      </w:pPr>
      <w:r w:rsidRPr="00BD36C7">
        <w:t xml:space="preserve">Ik gedraag me correct en zal respectvol met </w:t>
      </w:r>
      <w:r>
        <w:t>anderen omgaan</w:t>
      </w:r>
      <w:r w:rsidRPr="00BD36C7">
        <w:t xml:space="preserve">. </w:t>
      </w:r>
      <w:r>
        <w:t>Ik ben ermee bekend dat p</w:t>
      </w:r>
      <w:r w:rsidRPr="00BD36C7">
        <w:t>esten of ander sociaal onge</w:t>
      </w:r>
      <w:r>
        <w:t xml:space="preserve">past gedrag op de werkvloer </w:t>
      </w:r>
      <w:r w:rsidRPr="00BD36C7">
        <w:t>niet</w:t>
      </w:r>
      <w:r>
        <w:t xml:space="preserve"> is</w:t>
      </w:r>
      <w:r w:rsidRPr="00BD36C7">
        <w:t xml:space="preserve"> toegestaan.</w:t>
      </w:r>
    </w:p>
    <w:p w14:paraId="3D476DD6" w14:textId="77777777" w:rsidR="006A4DEA" w:rsidRDefault="00190FD0" w:rsidP="00C32084">
      <w:pPr>
        <w:pStyle w:val="Lijstalinea"/>
        <w:numPr>
          <w:ilvl w:val="0"/>
          <w:numId w:val="39"/>
        </w:numPr>
        <w:spacing w:after="120" w:line="276" w:lineRule="auto"/>
      </w:pPr>
      <w:r>
        <w:t>Ik ben zorgvuldig</w:t>
      </w:r>
      <w:r w:rsidR="009108E5">
        <w:t xml:space="preserve"> en betrouwbaar</w:t>
      </w:r>
      <w:r w:rsidR="009D6691">
        <w:t>. I</w:t>
      </w:r>
      <w:r>
        <w:t xml:space="preserve">k </w:t>
      </w:r>
      <w:r w:rsidR="00305258">
        <w:t>ben</w:t>
      </w:r>
      <w:r>
        <w:t xml:space="preserve"> me ervan </w:t>
      </w:r>
      <w:r w:rsidR="00305258">
        <w:t xml:space="preserve">bewust dat </w:t>
      </w:r>
      <w:r>
        <w:t xml:space="preserve">ik </w:t>
      </w:r>
      <w:r w:rsidR="00305258">
        <w:t>werk</w:t>
      </w:r>
      <w:r w:rsidR="009108E5">
        <w:t xml:space="preserve"> </w:t>
      </w:r>
      <w:r w:rsidR="00305258">
        <w:t xml:space="preserve">in het belang van de gemeente. </w:t>
      </w:r>
      <w:r w:rsidR="006A4DEA">
        <w:t xml:space="preserve">Ik ga  zorgvuldig om met </w:t>
      </w:r>
      <w:r w:rsidR="00D545A0">
        <w:t xml:space="preserve"> </w:t>
      </w:r>
      <w:r w:rsidR="006A4DEA">
        <w:t xml:space="preserve">bevoegdheden, informatie, </w:t>
      </w:r>
      <w:r w:rsidR="00305258">
        <w:t xml:space="preserve">financiële en materiele middelen. </w:t>
      </w:r>
    </w:p>
    <w:p w14:paraId="784D7E95" w14:textId="77777777" w:rsidR="00305258" w:rsidRDefault="00190FD0" w:rsidP="00C32084">
      <w:pPr>
        <w:pStyle w:val="Lijstalinea"/>
        <w:numPr>
          <w:ilvl w:val="0"/>
          <w:numId w:val="39"/>
        </w:numPr>
        <w:spacing w:after="120" w:line="276" w:lineRule="auto"/>
      </w:pPr>
      <w:r>
        <w:t>Ik</w:t>
      </w:r>
      <w:r w:rsidR="00305258">
        <w:t xml:space="preserve"> vermijd</w:t>
      </w:r>
      <w:r w:rsidR="00E75280">
        <w:t xml:space="preserve"> </w:t>
      </w:r>
      <w:r w:rsidR="00305258">
        <w:t xml:space="preserve">situaties waarin </w:t>
      </w:r>
      <w:r>
        <w:t xml:space="preserve">mijn </w:t>
      </w:r>
      <w:r w:rsidR="00305258">
        <w:t xml:space="preserve">persoonlijke belangen of de belangen van relaties en de belangen van de gemeente door elkaar heen kunnen gaan lopen. </w:t>
      </w:r>
      <w:r>
        <w:t xml:space="preserve">Ik vermijd </w:t>
      </w:r>
      <w:r w:rsidR="000659B6">
        <w:t>(</w:t>
      </w:r>
      <w:r w:rsidR="00B34CC3">
        <w:t>i</w:t>
      </w:r>
      <w:r w:rsidR="00305258">
        <w:t>edere schijn van</w:t>
      </w:r>
      <w:r w:rsidR="000659B6">
        <w:t>)</w:t>
      </w:r>
      <w:r w:rsidR="00305258">
        <w:t xml:space="preserve"> belangenverstrengeling</w:t>
      </w:r>
      <w:r w:rsidR="002A26A7">
        <w:t xml:space="preserve"> en stel mijn eigen belang nooit voorop</w:t>
      </w:r>
      <w:r w:rsidR="00305258">
        <w:t xml:space="preserve">. Als dit naar </w:t>
      </w:r>
      <w:r>
        <w:t xml:space="preserve">mijn </w:t>
      </w:r>
      <w:r w:rsidR="00305258">
        <w:t xml:space="preserve">inschatting het geval </w:t>
      </w:r>
      <w:r>
        <w:t xml:space="preserve">kan </w:t>
      </w:r>
      <w:r w:rsidR="00305258">
        <w:t xml:space="preserve">zijn, dan bespreek </w:t>
      </w:r>
      <w:r>
        <w:t xml:space="preserve">ik </w:t>
      </w:r>
      <w:r w:rsidR="00305258">
        <w:t xml:space="preserve">dit direct met </w:t>
      </w:r>
      <w:r>
        <w:t xml:space="preserve">mijn </w:t>
      </w:r>
      <w:r w:rsidR="00305258">
        <w:t xml:space="preserve">opdrachtgever. </w:t>
      </w:r>
      <w:r w:rsidR="002A26A7">
        <w:t xml:space="preserve">Ik ben transparant in mijn gedrag. </w:t>
      </w:r>
    </w:p>
    <w:p w14:paraId="4FFE2425" w14:textId="77777777" w:rsidR="00305258" w:rsidRDefault="00FD5E85" w:rsidP="00C32084">
      <w:pPr>
        <w:pStyle w:val="Lijstalinea"/>
        <w:numPr>
          <w:ilvl w:val="0"/>
          <w:numId w:val="39"/>
        </w:numPr>
        <w:spacing w:after="120" w:line="276" w:lineRule="auto"/>
      </w:pPr>
      <w:r>
        <w:t>Ik neem nooit g</w:t>
      </w:r>
      <w:r w:rsidR="00191858">
        <w:t xml:space="preserve">eschenken of </w:t>
      </w:r>
      <w:r w:rsidR="00305258">
        <w:t xml:space="preserve">geld aan. Als </w:t>
      </w:r>
      <w:r w:rsidR="00190FD0">
        <w:t xml:space="preserve">mij </w:t>
      </w:r>
      <w:r w:rsidR="00305258">
        <w:t>dit wordt aangeboden</w:t>
      </w:r>
      <w:r w:rsidR="00190FD0">
        <w:t>,</w:t>
      </w:r>
      <w:r w:rsidR="00305258">
        <w:t xml:space="preserve"> dan weiger </w:t>
      </w:r>
      <w:r w:rsidR="00190FD0">
        <w:t xml:space="preserve">ik </w:t>
      </w:r>
      <w:r w:rsidR="00305258">
        <w:t xml:space="preserve">en meld </w:t>
      </w:r>
      <w:r w:rsidR="00190FD0">
        <w:t xml:space="preserve">ik </w:t>
      </w:r>
      <w:r w:rsidR="00305258">
        <w:t xml:space="preserve">dit aan </w:t>
      </w:r>
      <w:r w:rsidR="00190FD0">
        <w:t xml:space="preserve">mijn </w:t>
      </w:r>
      <w:r w:rsidR="00E75280">
        <w:t xml:space="preserve">opdrachtgever. </w:t>
      </w:r>
    </w:p>
    <w:p w14:paraId="63BD8FC2" w14:textId="77777777" w:rsidR="00305258" w:rsidRPr="00E75280" w:rsidRDefault="00FD5E85" w:rsidP="00C32084">
      <w:pPr>
        <w:pStyle w:val="Lijstalinea"/>
        <w:numPr>
          <w:ilvl w:val="0"/>
          <w:numId w:val="39"/>
        </w:numPr>
        <w:spacing w:after="120" w:line="276" w:lineRule="auto"/>
      </w:pPr>
      <w:r>
        <w:t>Ik neem geen u</w:t>
      </w:r>
      <w:r w:rsidR="00305258">
        <w:t>itnodigingen voor excursies, reizen, diners, lunches en recepties</w:t>
      </w:r>
      <w:r w:rsidR="0005185E">
        <w:t xml:space="preserve"> van derden</w:t>
      </w:r>
      <w:r w:rsidR="00305258">
        <w:t xml:space="preserve"> </w:t>
      </w:r>
      <w:r>
        <w:t>aan</w:t>
      </w:r>
      <w:r w:rsidR="006C4C8C">
        <w:t>.</w:t>
      </w:r>
      <w:r w:rsidR="00BD36C7">
        <w:t xml:space="preserve"> Indien ik voornemens ben dit wel te doen da</w:t>
      </w:r>
      <w:r w:rsidR="002A26A7">
        <w:t>n</w:t>
      </w:r>
      <w:r>
        <w:t xml:space="preserve"> </w:t>
      </w:r>
      <w:r w:rsidR="00305258">
        <w:t xml:space="preserve"> bespreek </w:t>
      </w:r>
      <w:r w:rsidR="00190FD0">
        <w:t xml:space="preserve">ik </w:t>
      </w:r>
      <w:r w:rsidR="00BD36C7">
        <w:t xml:space="preserve">dit </w:t>
      </w:r>
      <w:r w:rsidR="00305258">
        <w:t xml:space="preserve">altijd eerst met </w:t>
      </w:r>
      <w:r w:rsidR="00190FD0">
        <w:t xml:space="preserve">mijn </w:t>
      </w:r>
      <w:r w:rsidR="00305258">
        <w:t>opdr</w:t>
      </w:r>
      <w:r w:rsidR="00E75280">
        <w:t>achtgever.</w:t>
      </w:r>
    </w:p>
    <w:p w14:paraId="7A40EA07" w14:textId="77777777" w:rsidR="006A4DEA" w:rsidRDefault="00305258" w:rsidP="00C32084">
      <w:pPr>
        <w:spacing w:after="120"/>
      </w:pPr>
      <w:r w:rsidRPr="000A6264">
        <w:t>Tenslotte verklaar ik dat ik</w:t>
      </w:r>
      <w:r w:rsidR="006A4DEA">
        <w:t xml:space="preserve"> </w:t>
      </w:r>
      <w:r>
        <w:t xml:space="preserve">voor de verwerving van deze opdracht geen geschenken </w:t>
      </w:r>
      <w:r w:rsidR="00BA0AB9">
        <w:t xml:space="preserve">of tegenprestaties </w:t>
      </w:r>
      <w:r>
        <w:t>op welke wijze en in welke vorm dan ook aan iemand heb gegeven of beloofd.</w:t>
      </w:r>
    </w:p>
    <w:p w14:paraId="275F059B" w14:textId="77777777" w:rsidR="00B64105" w:rsidRPr="00713501" w:rsidRDefault="00B64105" w:rsidP="006D41DE">
      <w:pPr>
        <w:pStyle w:val="Kop1"/>
        <w:ind w:left="0" w:hanging="284"/>
        <w:rPr>
          <w:color w:val="000000" w:themeColor="text1"/>
        </w:rPr>
      </w:pPr>
      <w:r w:rsidRPr="00713501">
        <w:rPr>
          <w:color w:val="000000" w:themeColor="text1"/>
        </w:rPr>
        <w:t xml:space="preserve">Meldplicht niet integer handelen </w:t>
      </w:r>
    </w:p>
    <w:p w14:paraId="0366D6EA" w14:textId="77777777" w:rsidR="00E75280" w:rsidRDefault="000D0E5E" w:rsidP="000D0E5E">
      <w:r w:rsidRPr="00713501">
        <w:rPr>
          <w:color w:val="000000" w:themeColor="text1"/>
        </w:rPr>
        <w:t xml:space="preserve">Als ik tijdens mijn werk/opdracht denk niet-integer gedrag waar te nemen dan bespreek ik dit met mijn opdrachtgever, betreft het vermeend niet-integer gedrag van mijn opdrachtgever dan bespreek ik dit met de directeur of stadsdeelsecretaris van het organisatieonderdeel waarvoor ik mijn opdracht uitvoer. </w:t>
      </w:r>
      <w:r w:rsidR="006C4C8C" w:rsidRPr="006C4C8C">
        <w:t>Is dit moeilijk of lastig?  Dan neem  ik contact op met de vertrouwenspersoon van het organisatieonderdeel waarvoor ik mijn opdracht uitvoer of Bureau Integriteit van de gemeente Amsterdam</w:t>
      </w:r>
      <w:r w:rsidR="00C6230F">
        <w:t>.</w:t>
      </w:r>
      <w:r w:rsidR="006C4C8C" w:rsidRPr="006C4C8C">
        <w:t xml:space="preserve"> </w:t>
      </w:r>
    </w:p>
    <w:p w14:paraId="1B4F8D0D" w14:textId="77777777" w:rsidR="00B64105" w:rsidRDefault="00B64105" w:rsidP="00E75280">
      <w:pPr>
        <w:spacing w:after="120"/>
      </w:pPr>
      <w:r>
        <w:t xml:space="preserve">Niet-integer gedrag is </w:t>
      </w:r>
      <w:r w:rsidRPr="00883300">
        <w:t>bijvoorbeeld</w:t>
      </w:r>
      <w:r w:rsidR="00E75280">
        <w:t xml:space="preserve"> </w:t>
      </w:r>
      <w:r w:rsidRPr="00883300">
        <w:t>misbruik van bevoegdheden</w:t>
      </w:r>
      <w:r w:rsidR="00E75280">
        <w:t xml:space="preserve">, </w:t>
      </w:r>
      <w:r w:rsidRPr="00883300">
        <w:t>belangenverstrengeling</w:t>
      </w:r>
      <w:r w:rsidR="00E75280">
        <w:t xml:space="preserve">, </w:t>
      </w:r>
      <w:r w:rsidRPr="00883300">
        <w:t>strafbare feiten zoals</w:t>
      </w:r>
      <w:r>
        <w:t>:</w:t>
      </w:r>
      <w:r w:rsidR="006C4C8C">
        <w:t xml:space="preserve"> </w:t>
      </w:r>
      <w:r w:rsidRPr="00883300">
        <w:t>lekken van informatie</w:t>
      </w:r>
      <w:r w:rsidR="006C4C8C">
        <w:t xml:space="preserve">, </w:t>
      </w:r>
      <w:r w:rsidRPr="00883300">
        <w:t>fraude</w:t>
      </w:r>
      <w:r w:rsidR="006C4C8C">
        <w:t xml:space="preserve">, </w:t>
      </w:r>
      <w:r w:rsidRPr="00883300">
        <w:t>corruptie</w:t>
      </w:r>
      <w:r w:rsidR="006C4C8C">
        <w:t xml:space="preserve">, </w:t>
      </w:r>
      <w:r w:rsidRPr="00883300">
        <w:t>diefstal en verduistering</w:t>
      </w:r>
      <w:r w:rsidR="00E75280">
        <w:t xml:space="preserve">, </w:t>
      </w:r>
      <w:r w:rsidRPr="00883300">
        <w:t>misbruik of verspilling van gemeentelijke eigendommen</w:t>
      </w:r>
      <w:r w:rsidR="00E75280">
        <w:t xml:space="preserve"> en </w:t>
      </w:r>
      <w:r w:rsidRPr="00883300">
        <w:t>sociaal ongepast gedrag zoals</w:t>
      </w:r>
      <w:r>
        <w:t>:</w:t>
      </w:r>
      <w:r w:rsidR="006C4C8C">
        <w:t xml:space="preserve"> </w:t>
      </w:r>
      <w:r w:rsidRPr="00883300">
        <w:t>pesten</w:t>
      </w:r>
      <w:r w:rsidR="006C4C8C">
        <w:t xml:space="preserve">, </w:t>
      </w:r>
      <w:r w:rsidRPr="00883300">
        <w:t>seksuele intimidatie</w:t>
      </w:r>
      <w:r w:rsidR="006C4C8C">
        <w:t xml:space="preserve">, </w:t>
      </w:r>
      <w:r w:rsidRPr="00883300">
        <w:t>discriminatie</w:t>
      </w:r>
      <w:r w:rsidR="006C4C8C">
        <w:t xml:space="preserve">, </w:t>
      </w:r>
      <w:r w:rsidRPr="00883300">
        <w:t>agressie</w:t>
      </w:r>
      <w:r w:rsidR="006C4C8C">
        <w:t xml:space="preserve"> en </w:t>
      </w:r>
      <w:r w:rsidRPr="00883300">
        <w:t>geweld</w:t>
      </w:r>
      <w:r w:rsidR="00E75280">
        <w:t>.</w:t>
      </w:r>
    </w:p>
    <w:p w14:paraId="55E2EE7C" w14:textId="77777777" w:rsidR="006C4C8C" w:rsidRPr="00666D3A" w:rsidRDefault="006C4C8C" w:rsidP="00C32084">
      <w:pPr>
        <w:pStyle w:val="Lijstalinea"/>
        <w:spacing w:after="120" w:line="276" w:lineRule="auto"/>
      </w:pPr>
    </w:p>
    <w:p w14:paraId="7DE3DED0" w14:textId="77777777" w:rsidR="00B64105" w:rsidRPr="006D41DE" w:rsidRDefault="00B64105" w:rsidP="006D41DE">
      <w:pPr>
        <w:pStyle w:val="Kop1"/>
        <w:ind w:left="0" w:hanging="284"/>
      </w:pPr>
      <w:r w:rsidRPr="00195B20">
        <w:lastRenderedPageBreak/>
        <w:t>Geheimhoudingsplicht</w:t>
      </w:r>
    </w:p>
    <w:p w14:paraId="29E7D49D" w14:textId="77777777" w:rsidR="00E75280" w:rsidRDefault="00B64105" w:rsidP="00C32084">
      <w:pPr>
        <w:spacing w:after="120"/>
      </w:pPr>
      <w:r>
        <w:t xml:space="preserve">Ik verklaar </w:t>
      </w:r>
      <w:r w:rsidR="00FA7058">
        <w:t xml:space="preserve">geheim te houden </w:t>
      </w:r>
      <w:r>
        <w:t xml:space="preserve">alle informatie </w:t>
      </w:r>
      <w:r w:rsidR="00FA7058">
        <w:t xml:space="preserve">waarvan ik kennis neem tijdens </w:t>
      </w:r>
      <w:r>
        <w:t xml:space="preserve">mijn werk bij </w:t>
      </w:r>
      <w:r w:rsidR="002A53AB">
        <w:t xml:space="preserve">of voor </w:t>
      </w:r>
      <w:r>
        <w:t xml:space="preserve">de gemeente Amsterdam en  waarvan </w:t>
      </w:r>
      <w:r w:rsidR="002A53AB">
        <w:t xml:space="preserve">het vertrouwelijke karakter </w:t>
      </w:r>
      <w:r>
        <w:t xml:space="preserve"> bekend is of redelijkerwijs kan </w:t>
      </w:r>
      <w:r w:rsidR="002A53AB">
        <w:t xml:space="preserve">worden </w:t>
      </w:r>
      <w:r>
        <w:t xml:space="preserve">vermoed. </w:t>
      </w:r>
    </w:p>
    <w:p w14:paraId="3DD45909" w14:textId="77777777" w:rsidR="00B64105" w:rsidRDefault="00B64105" w:rsidP="00E75280">
      <w:pPr>
        <w:spacing w:after="120"/>
      </w:pPr>
      <w:r>
        <w:t>De volgende gegevens beschouw ik in ieder geval als vertrouwelijk:</w:t>
      </w:r>
      <w:r w:rsidR="00E75280">
        <w:t xml:space="preserve"> </w:t>
      </w:r>
      <w:r w:rsidR="00C6230F">
        <w:t>b</w:t>
      </w:r>
      <w:r w:rsidR="00BA3E73">
        <w:t>estuurlijke</w:t>
      </w:r>
      <w:r w:rsidR="006C4C8C">
        <w:t>/ambtelijke</w:t>
      </w:r>
      <w:r w:rsidR="00BA3E73">
        <w:t xml:space="preserve"> besluiten</w:t>
      </w:r>
      <w:r w:rsidR="00C6230F">
        <w:t xml:space="preserve"> (inclusief voorstellen daartoe)</w:t>
      </w:r>
      <w:r w:rsidR="00BA3E73">
        <w:t xml:space="preserve"> en interne advieze</w:t>
      </w:r>
      <w:r w:rsidR="00C6230F">
        <w:t>n</w:t>
      </w:r>
      <w:r w:rsidR="00E75280">
        <w:t xml:space="preserve">, </w:t>
      </w:r>
      <w:r>
        <w:t>persoonsgegevens</w:t>
      </w:r>
      <w:r w:rsidR="00E75280">
        <w:t xml:space="preserve">, </w:t>
      </w:r>
      <w:r>
        <w:t>financiële gegevens</w:t>
      </w:r>
      <w:r w:rsidR="00E75280">
        <w:t>, k</w:t>
      </w:r>
      <w:r>
        <w:t>lantgegevens</w:t>
      </w:r>
      <w:r w:rsidR="00E75280">
        <w:t xml:space="preserve">, </w:t>
      </w:r>
      <w:r>
        <w:t>aanbestedingsgegevens</w:t>
      </w:r>
      <w:r w:rsidR="00E75280">
        <w:t xml:space="preserve"> en </w:t>
      </w:r>
      <w:r>
        <w:t>contractgegevens</w:t>
      </w:r>
      <w:r w:rsidR="00E75280">
        <w:t>,</w:t>
      </w:r>
    </w:p>
    <w:p w14:paraId="16688B7C" w14:textId="77777777" w:rsidR="00B64105" w:rsidRDefault="00B64105" w:rsidP="00E75280">
      <w:pPr>
        <w:spacing w:after="120"/>
      </w:pPr>
      <w:r>
        <w:t>Ik zal deze informatie op geen enkele manier openbaar maken of voor privé of andere oneigenlijke doeleinden gebruiken. Ik verstrek deze informatie niet aan derden, ook niet binnen de gemeente, tenzij</w:t>
      </w:r>
      <w:r w:rsidR="00E75280">
        <w:t xml:space="preserve"> </w:t>
      </w:r>
      <w:r>
        <w:t>dit nodig is voor de uitvoering van mijn werkzaamheden</w:t>
      </w:r>
      <w:r w:rsidR="00E75280">
        <w:t xml:space="preserve">, </w:t>
      </w:r>
      <w:r>
        <w:t xml:space="preserve">ik daartoe wettelijk verplicht ben, of </w:t>
      </w:r>
      <w:r w:rsidR="00E75280">
        <w:t xml:space="preserve"> </w:t>
      </w:r>
      <w:r>
        <w:t>ik door een rechterlijke uitspraak gedwongen wordt de informatie bekend</w:t>
      </w:r>
      <w:r w:rsidR="00E75280">
        <w:t xml:space="preserve"> te maken. </w:t>
      </w:r>
    </w:p>
    <w:p w14:paraId="43BBC606" w14:textId="77777777" w:rsidR="00B64105" w:rsidRDefault="002A53AB" w:rsidP="00C32084">
      <w:pPr>
        <w:spacing w:after="120"/>
      </w:pPr>
      <w:r>
        <w:t>Indien ik t</w:t>
      </w:r>
      <w:r w:rsidR="00B64105">
        <w:t>wijfel over het verstrekken van informatie aan derden</w:t>
      </w:r>
      <w:r w:rsidR="00A16989">
        <w:t xml:space="preserve"> </w:t>
      </w:r>
      <w:r w:rsidR="00B64105">
        <w:t xml:space="preserve">neem ik contact op met de opdrachtgever of de </w:t>
      </w:r>
      <w:r w:rsidR="00A16989">
        <w:t>privacy coördinator</w:t>
      </w:r>
      <w:r w:rsidR="00B64105">
        <w:t xml:space="preserve"> binnen het organisatieonderdeel van de gemeente waarvoor ik werk. Moet ik vanwege een wettelijk voorschrift of een rechterlijke uitspraak de informatie openbaar maken? Dan </w:t>
      </w:r>
      <w:r w:rsidR="00B17F47">
        <w:t>meld</w:t>
      </w:r>
      <w:r>
        <w:t xml:space="preserve"> </w:t>
      </w:r>
      <w:r w:rsidR="00A16989">
        <w:t xml:space="preserve">ik </w:t>
      </w:r>
      <w:r w:rsidR="00B17F47">
        <w:t xml:space="preserve"> dat </w:t>
      </w:r>
      <w:r w:rsidR="00B64105">
        <w:t>eerst aan mijn opdrachtgever bij de gemeente Amsterdam  voordat ik de informatie aan derden verstrek.</w:t>
      </w:r>
    </w:p>
    <w:p w14:paraId="15A8B3F1" w14:textId="77777777" w:rsidR="00B64105" w:rsidRPr="006D41DE" w:rsidRDefault="00B64105" w:rsidP="006D41DE">
      <w:pPr>
        <w:pStyle w:val="Kop1"/>
        <w:ind w:left="0" w:hanging="284"/>
      </w:pPr>
      <w:r w:rsidRPr="00195B20">
        <w:t>Gebruik toegangsmiddelen en bedrijfsmiddelen</w:t>
      </w:r>
    </w:p>
    <w:p w14:paraId="040BDD47" w14:textId="77777777" w:rsidR="00A16989" w:rsidRDefault="00B64105" w:rsidP="00C32084">
      <w:pPr>
        <w:spacing w:after="120"/>
      </w:pPr>
      <w:r>
        <w:t>Ik gebruik de toegangsmiddelen die de gemeente mij geeft enkel voor het doel waarvoor deze aan mij zijn gegeven. Het gaat om</w:t>
      </w:r>
      <w:r w:rsidR="00A16989">
        <w:t xml:space="preserve"> o.a. om </w:t>
      </w:r>
      <w:r>
        <w:t>toegangspas</w:t>
      </w:r>
      <w:r w:rsidR="00A16989">
        <w:t xml:space="preserve">, </w:t>
      </w:r>
      <w:r>
        <w:t>sleutels</w:t>
      </w:r>
      <w:r w:rsidR="00A16989">
        <w:t xml:space="preserve">, </w:t>
      </w:r>
      <w:r>
        <w:t>tags</w:t>
      </w:r>
      <w:r w:rsidR="00A16989">
        <w:t xml:space="preserve">, </w:t>
      </w:r>
      <w:r>
        <w:t>toegangscodes</w:t>
      </w:r>
      <w:r w:rsidR="00A16989">
        <w:t xml:space="preserve">, </w:t>
      </w:r>
      <w:r>
        <w:t>apparatuu</w:t>
      </w:r>
      <w:r w:rsidR="00A16989">
        <w:t xml:space="preserve">r en </w:t>
      </w:r>
      <w:r>
        <w:t>software</w:t>
      </w:r>
      <w:r w:rsidR="00A16989">
        <w:t>.</w:t>
      </w:r>
    </w:p>
    <w:p w14:paraId="56348D29" w14:textId="77777777" w:rsidR="00B64105" w:rsidRDefault="00A16989" w:rsidP="00C32084">
      <w:pPr>
        <w:spacing w:after="120"/>
      </w:pPr>
      <w:r>
        <w:t xml:space="preserve"> </w:t>
      </w:r>
      <w:r w:rsidR="00B64105">
        <w:t xml:space="preserve">Ik probeer nooit om onbevoegd toegang te krijgen. Mijn toegangsmiddelen blijven voor mijzelf en geef ik niet aan collega’s of derden, tenzij de opdrachtgever daarover afspraken met mij heeft gemaakt. Vermissing, ontvreemding, misbruik of ander onrechtmatig gebruik van mijn toegangsmiddelen  meld ik onmiddellijk bij de opdrachtgever. Ik houd mij aan de regels die per locatie van de gemeente gelden voor het ontvangen en begeleiden van bezoekers. </w:t>
      </w:r>
    </w:p>
    <w:p w14:paraId="391849B8" w14:textId="77777777" w:rsidR="00B64105" w:rsidRDefault="00B64105" w:rsidP="006D41DE">
      <w:pPr>
        <w:spacing w:after="120"/>
      </w:pPr>
      <w:r>
        <w:t>Ik ga zorgvuldig om met alle financiële en materiële bedrijfsmiddelen. Ik houd mij aan de regels die gelden voor het gebruik van bedrijfsmiddelen, van het internet en e-</w:t>
      </w:r>
      <w:r w:rsidRPr="00CC18E1">
        <w:t xml:space="preserve">mail zoals </w:t>
      </w:r>
      <w:r>
        <w:t>die staan</w:t>
      </w:r>
      <w:r w:rsidRPr="00CC18E1">
        <w:t xml:space="preserve"> in</w:t>
      </w:r>
      <w:r w:rsidR="006D41DE">
        <w:t xml:space="preserve"> </w:t>
      </w:r>
      <w:r w:rsidRPr="00CC18E1">
        <w:t>de kaderregeling voor het gebruik van bedrijfsmiddelen van de G</w:t>
      </w:r>
      <w:r w:rsidR="00C22EFB">
        <w:t>emeente Amsterdam</w:t>
      </w:r>
      <w:r w:rsidR="006D41DE">
        <w:t xml:space="preserve"> en in </w:t>
      </w:r>
      <w:r>
        <w:t>de huisreg</w:t>
      </w:r>
      <w:r w:rsidR="006D41DE">
        <w:t>els van het organisatieonderdeel.</w:t>
      </w:r>
    </w:p>
    <w:p w14:paraId="73D0D9ED" w14:textId="77777777" w:rsidR="00B64105" w:rsidRDefault="00B64105" w:rsidP="00C32084">
      <w:pPr>
        <w:spacing w:after="120"/>
      </w:pPr>
      <w:r>
        <w:t>Ik laat nooit waardevolle bedrijfsmiddelen ergens onbeheerd achter.</w:t>
      </w:r>
    </w:p>
    <w:p w14:paraId="2E45613E" w14:textId="77777777" w:rsidR="00B64105" w:rsidRPr="006D41DE" w:rsidRDefault="00B64105" w:rsidP="006D41DE">
      <w:pPr>
        <w:pStyle w:val="Kop1"/>
        <w:ind w:left="0" w:hanging="284"/>
      </w:pPr>
      <w:r w:rsidRPr="00195B20">
        <w:t>Omgang informatie</w:t>
      </w:r>
    </w:p>
    <w:p w14:paraId="36B06303" w14:textId="77777777" w:rsidR="00B64105" w:rsidRDefault="00B64105" w:rsidP="00C32084">
      <w:pPr>
        <w:spacing w:after="120"/>
      </w:pPr>
      <w:r>
        <w:t xml:space="preserve">Ik </w:t>
      </w:r>
      <w:r w:rsidRPr="00CC18E1">
        <w:t>laat geen stukken</w:t>
      </w:r>
      <w:r>
        <w:t xml:space="preserve"> </w:t>
      </w:r>
      <w:r w:rsidRPr="00CC18E1">
        <w:t>waarvan ik weet of zou kunnen vermoeden  dat deze vertrouwelijk zijn</w:t>
      </w:r>
      <w:r w:rsidRPr="005F7928">
        <w:t xml:space="preserve"> </w:t>
      </w:r>
      <w:r>
        <w:t>ergens</w:t>
      </w:r>
      <w:r w:rsidRPr="00CC18E1">
        <w:t xml:space="preserve"> onbeheerd achter</w:t>
      </w:r>
      <w:r>
        <w:t>.</w:t>
      </w:r>
      <w:r w:rsidRPr="00CC18E1">
        <w:t xml:space="preserve"> </w:t>
      </w:r>
      <w:r>
        <w:t>N</w:t>
      </w:r>
      <w:r w:rsidRPr="00CC18E1">
        <w:t>iet op mijn bureau</w:t>
      </w:r>
      <w:r>
        <w:t xml:space="preserve"> of</w:t>
      </w:r>
      <w:r w:rsidRPr="00CC18E1">
        <w:t xml:space="preserve"> in de ruimte of (thuis)werkplek waar ik werk. Ik houd mij op mijn (thuis)werkplek aan de regels voor de beveiliging van informatie. </w:t>
      </w:r>
      <w:r>
        <w:t>V</w:t>
      </w:r>
      <w:r w:rsidRPr="00CC18E1">
        <w:t>ermoed ik dat er een inbreuk wordt gemaakt op de informatieveiligheid</w:t>
      </w:r>
      <w:r>
        <w:t>,</w:t>
      </w:r>
      <w:r w:rsidRPr="00CC18E1">
        <w:t xml:space="preserve"> dan meld ik dit </w:t>
      </w:r>
      <w:r>
        <w:t>bij</w:t>
      </w:r>
      <w:r w:rsidRPr="00CC18E1">
        <w:t xml:space="preserve">  mijn opdrachtgever. </w:t>
      </w:r>
      <w:r w:rsidR="006D41DE">
        <w:t>D</w:t>
      </w:r>
      <w:r w:rsidRPr="00CC18E1">
        <w:t xml:space="preserve">ocumenten, e-mails, en overige zaken die niet voor mij bestemd zijn, zend ik onmiddellijk door aan het juiste adres of </w:t>
      </w:r>
      <w:r>
        <w:t xml:space="preserve">stuur </w:t>
      </w:r>
      <w:r w:rsidRPr="00CC18E1">
        <w:t xml:space="preserve">ik </w:t>
      </w:r>
      <w:r>
        <w:t>terug</w:t>
      </w:r>
      <w:r w:rsidRPr="00CC18E1">
        <w:t xml:space="preserve"> aan de afzender. </w:t>
      </w:r>
      <w:r>
        <w:t>Zijn</w:t>
      </w:r>
      <w:r w:rsidRPr="00CC18E1">
        <w:t xml:space="preserve"> de juiste geadresseerde noch de </w:t>
      </w:r>
      <w:r w:rsidR="006D41DE">
        <w:t>a</w:t>
      </w:r>
      <w:r w:rsidRPr="00CC18E1">
        <w:t>fzender bekend</w:t>
      </w:r>
      <w:r>
        <w:t>?</w:t>
      </w:r>
      <w:r w:rsidRPr="00CC18E1">
        <w:t xml:space="preserve"> </w:t>
      </w:r>
      <w:r>
        <w:t>D</w:t>
      </w:r>
      <w:r w:rsidRPr="00CC18E1">
        <w:t>an vernietig ik de documenten, e-mails of overige zaken die ik ontvangen heb</w:t>
      </w:r>
      <w:r>
        <w:t>.</w:t>
      </w:r>
      <w:r w:rsidR="00410448">
        <w:t xml:space="preserve"> Ik stuur geen informatie van</w:t>
      </w:r>
      <w:r w:rsidR="00C22EFB">
        <w:t xml:space="preserve"> de gemeente naar privé devices en ik maak alleen gebruik van het door de gemeente Amsterdam verstrekte zakelijke E-mail account.</w:t>
      </w:r>
    </w:p>
    <w:p w14:paraId="27D33B9D" w14:textId="77777777" w:rsidR="00B64105" w:rsidRPr="006D41DE" w:rsidRDefault="00B64105" w:rsidP="006D41DE">
      <w:pPr>
        <w:pStyle w:val="Kop1"/>
        <w:ind w:left="0" w:hanging="284"/>
      </w:pPr>
      <w:r w:rsidRPr="00195B20">
        <w:t>Strafrechtelijke sancties en boetes</w:t>
      </w:r>
    </w:p>
    <w:p w14:paraId="6DA2C17C" w14:textId="77777777" w:rsidR="006D41DE" w:rsidRDefault="00B64105" w:rsidP="00C32084">
      <w:pPr>
        <w:spacing w:after="120"/>
      </w:pPr>
      <w:r>
        <w:t xml:space="preserve">Ik weet dat er wettelijke strafrechtelijke sancties (boetes en gevangenisstraf) staan op schenden van </w:t>
      </w:r>
      <w:r w:rsidR="0040393E">
        <w:t xml:space="preserve">de </w:t>
      </w:r>
      <w:r>
        <w:t xml:space="preserve">geheimhoudingsplicht </w:t>
      </w:r>
      <w:r w:rsidR="00120BCE">
        <w:t xml:space="preserve">zoals genoemd onder 3, </w:t>
      </w:r>
      <w:r>
        <w:t xml:space="preserve">tijdens of na afloop van de overeenkomst. </w:t>
      </w:r>
    </w:p>
    <w:p w14:paraId="17E5AEE1" w14:textId="77777777" w:rsidR="00B64105" w:rsidRPr="00B64105" w:rsidRDefault="006D41DE" w:rsidP="006D41DE">
      <w:pPr>
        <w:spacing w:after="120"/>
        <w:rPr>
          <w:b/>
        </w:rPr>
      </w:pPr>
      <w:r>
        <w:t>I</w:t>
      </w:r>
      <w:r w:rsidR="00B64105">
        <w:t xml:space="preserve">k weet en ik stem ermee in dat ik voor iedere inbreuk van de aan mij opgelegde geheimhoudingsverplichting  jegens de gemeente  Amsterdam een direct opeisbare boete verbeur </w:t>
      </w:r>
      <w:r w:rsidR="00195B20">
        <w:t xml:space="preserve">van </w:t>
      </w:r>
      <w:r w:rsidR="00B64105">
        <w:t xml:space="preserve">€ 25.000,- (of zoveel hoger als in de overeenkomst staat waarmee ik werkzaamheden uitvoer </w:t>
      </w:r>
      <w:r w:rsidR="00B64105">
        <w:lastRenderedPageBreak/>
        <w:t xml:space="preserve">voor de gemeente Amsterdam). De gemeente Amsterdam hoeft geen verlies of schade te bewijzen. De gemeente houdt het recht om aanvullende schadevergoeding te vorderen als daarvoor gronden zijn, tenzij de rechter deze schadevergoeding matigt. </w:t>
      </w:r>
    </w:p>
    <w:p w14:paraId="6172B8E4" w14:textId="77777777" w:rsidR="00B64105" w:rsidRPr="006D41DE" w:rsidRDefault="00B64105" w:rsidP="006D41DE">
      <w:pPr>
        <w:pStyle w:val="Kop1"/>
        <w:ind w:left="0" w:hanging="284"/>
      </w:pPr>
      <w:r w:rsidRPr="00195B20">
        <w:t>Ontzegging toegang tot de werkplek en beëindiging overeenkomst</w:t>
      </w:r>
    </w:p>
    <w:p w14:paraId="092BE3CA" w14:textId="77777777" w:rsidR="00B345AD" w:rsidRDefault="00B64105" w:rsidP="00C32084">
      <w:pPr>
        <w:spacing w:after="120"/>
      </w:pPr>
      <w:r>
        <w:t xml:space="preserve">Ik weet dat bij overtreding of </w:t>
      </w:r>
      <w:r w:rsidRPr="00195B20">
        <w:t xml:space="preserve">een vermoeden daarvan van de integriteits-en geheimhoudingsverplichting ik direct geen toegang </w:t>
      </w:r>
      <w:r>
        <w:t>meer krijg tot:</w:t>
      </w:r>
      <w:r w:rsidR="00410448">
        <w:t xml:space="preserve"> </w:t>
      </w:r>
      <w:r>
        <w:t>locaties</w:t>
      </w:r>
      <w:r w:rsidR="00410448">
        <w:t xml:space="preserve">, </w:t>
      </w:r>
      <w:r>
        <w:t>(digitale) werkplek</w:t>
      </w:r>
      <w:r w:rsidR="00410448">
        <w:t xml:space="preserve">, </w:t>
      </w:r>
      <w:r>
        <w:t>apparatuur</w:t>
      </w:r>
      <w:r w:rsidR="00410448">
        <w:t xml:space="preserve">, </w:t>
      </w:r>
      <w:r>
        <w:t>ruimten</w:t>
      </w:r>
      <w:r w:rsidR="00410448">
        <w:t xml:space="preserve"> en </w:t>
      </w:r>
      <w:r w:rsidR="00C22EFB">
        <w:t>informatie &amp; informatiesystemen</w:t>
      </w:r>
      <w:r w:rsidR="00410448">
        <w:t xml:space="preserve">. </w:t>
      </w:r>
      <w:r>
        <w:t>Het kan ook betekenen dat de (nadere) overeenkomst op basis waarvan ik werkzaamheden verricht onmiddellijk wordt opgeschort. Of zonder rechterlijke tussenkomst en zonder ingebrekestellin</w:t>
      </w:r>
      <w:r w:rsidR="00B345AD">
        <w:t>g wordt ontbonden of  beëindigd.</w:t>
      </w:r>
    </w:p>
    <w:p w14:paraId="73CE7181" w14:textId="77777777" w:rsidR="00ED687E" w:rsidRDefault="00B64105" w:rsidP="00B345AD">
      <w:pPr>
        <w:spacing w:after="120"/>
      </w:pPr>
      <w:r>
        <w:t>Bij het einde van de opdracht of de over</w:t>
      </w:r>
      <w:r w:rsidR="00B345AD">
        <w:t xml:space="preserve">eenkomst lever ik alles in rond </w:t>
      </w:r>
      <w:r>
        <w:t>toegangsmiddelen</w:t>
      </w:r>
      <w:r w:rsidR="00B345AD">
        <w:t xml:space="preserve">,  </w:t>
      </w:r>
      <w:r>
        <w:t>bedrijfsmiddelen</w:t>
      </w:r>
      <w:r w:rsidR="00B345AD">
        <w:t xml:space="preserve">, </w:t>
      </w:r>
      <w:r>
        <w:t>alle informatie, correspondentie, aantekeningen, tekeningen en andere informatie(dragers) die betrekking hebben op de bedrijfsaangelegenheden die ik voor mijn werkzaamheden gebruikte.</w:t>
      </w:r>
    </w:p>
    <w:p w14:paraId="51E559BF" w14:textId="77777777" w:rsidR="00E4610B" w:rsidRDefault="00E4610B" w:rsidP="00644F6B">
      <w:pPr>
        <w:rPr>
          <w:b/>
        </w:rPr>
      </w:pPr>
    </w:p>
    <w:p w14:paraId="66B0E633" w14:textId="77777777" w:rsidR="00B345AD" w:rsidRDefault="00B345AD" w:rsidP="00644F6B">
      <w:pPr>
        <w:rPr>
          <w:b/>
        </w:rPr>
      </w:pPr>
      <w:r w:rsidRPr="00B345AD">
        <w:rPr>
          <w:b/>
        </w:rPr>
        <w:t>Besproken en akkoord</w:t>
      </w:r>
    </w:p>
    <w:p w14:paraId="2B7C2F5C" w14:textId="77777777" w:rsidR="00644F6B" w:rsidRPr="00644F6B" w:rsidRDefault="00C27C9E" w:rsidP="00B345AD">
      <w:pPr>
        <w:spacing w:after="120"/>
      </w:pPr>
      <w:r>
        <w:t>Ondert</w:t>
      </w:r>
      <w:r w:rsidR="007C7E48">
        <w:t>ekend te Amsterdam op</w:t>
      </w:r>
      <w:r w:rsidR="00644F6B">
        <w:t>:</w:t>
      </w:r>
      <w:r w:rsidR="009737CE">
        <w:t xml:space="preserve"> </w:t>
      </w:r>
      <w:sdt>
        <w:sdtPr>
          <w:id w:val="1419987671"/>
          <w:placeholder>
            <w:docPart w:val="29B20E1208BF47C4B625C8CA3B5BFAF0"/>
          </w:placeholder>
          <w:showingPlcHdr/>
        </w:sdtPr>
        <w:sdtEndPr/>
        <w:sdtContent>
          <w:r w:rsidR="007C7E48">
            <w:rPr>
              <w:rStyle w:val="Tekstvantijdelijkeaanduiding"/>
            </w:rPr>
            <w:t>datum</w:t>
          </w:r>
        </w:sdtContent>
      </w:sdt>
    </w:p>
    <w:p w14:paraId="5631A76D" w14:textId="77777777" w:rsidR="00644F6B" w:rsidRDefault="00644F6B" w:rsidP="00C32084">
      <w:pPr>
        <w:spacing w:after="120"/>
        <w:rPr>
          <w:b/>
        </w:rPr>
      </w:pPr>
    </w:p>
    <w:p w14:paraId="49F0D39E" w14:textId="77777777" w:rsidR="008231DF" w:rsidRPr="00C32084" w:rsidRDefault="000426E5" w:rsidP="007C7E48">
      <w:pPr>
        <w:tabs>
          <w:tab w:val="left" w:pos="3969"/>
          <w:tab w:val="left" w:pos="4678"/>
          <w:tab w:val="left" w:pos="5670"/>
        </w:tabs>
        <w:spacing w:after="120"/>
      </w:pPr>
      <w:r>
        <w:rPr>
          <w:b/>
        </w:rPr>
        <w:t>Externe</w:t>
      </w:r>
      <w:r w:rsidR="008231DF" w:rsidRPr="00C32084">
        <w:tab/>
      </w:r>
      <w:r w:rsidR="008231DF" w:rsidRPr="00644F6B">
        <w:rPr>
          <w:b/>
        </w:rPr>
        <w:t>gemeente Amsterdam</w:t>
      </w:r>
    </w:p>
    <w:p w14:paraId="36F33821" w14:textId="77777777" w:rsidR="008231DF" w:rsidRPr="00C32084" w:rsidRDefault="00B345AD" w:rsidP="007C7E48">
      <w:pPr>
        <w:tabs>
          <w:tab w:val="left" w:pos="3969"/>
          <w:tab w:val="left" w:pos="4678"/>
          <w:tab w:val="left" w:pos="5670"/>
        </w:tabs>
        <w:spacing w:after="120"/>
      </w:pPr>
      <w:r>
        <w:t>n</w:t>
      </w:r>
      <w:r w:rsidR="008231DF" w:rsidRPr="00C32084">
        <w:t>aam</w:t>
      </w:r>
      <w:r>
        <w:t>:</w:t>
      </w:r>
      <w:r w:rsidR="009737CE">
        <w:t xml:space="preserve"> </w:t>
      </w:r>
      <w:sdt>
        <w:sdtPr>
          <w:id w:val="1824398005"/>
          <w:placeholder>
            <w:docPart w:val="10E20512FA1642DAA5D4C1DA1DFE9858"/>
          </w:placeholder>
          <w:showingPlcHdr/>
        </w:sdtPr>
        <w:sdtEndPr/>
        <w:sdtContent>
          <w:r w:rsidR="007C7E48">
            <w:rPr>
              <w:rStyle w:val="Tekstvantijdelijkeaanduiding"/>
            </w:rPr>
            <w:t>naam externe</w:t>
          </w:r>
        </w:sdtContent>
      </w:sdt>
      <w:r>
        <w:tab/>
      </w:r>
      <w:r w:rsidR="009737CE">
        <w:t>O</w:t>
      </w:r>
      <w:r w:rsidR="00644F6B">
        <w:t>rganisatie</w:t>
      </w:r>
      <w:r w:rsidR="009737CE">
        <w:tab/>
      </w:r>
      <w:r w:rsidR="00644F6B">
        <w:t>:</w:t>
      </w:r>
      <w:r w:rsidR="009737CE">
        <w:t xml:space="preserve"> </w:t>
      </w:r>
      <w:sdt>
        <w:sdtPr>
          <w:id w:val="-659313652"/>
          <w:placeholder>
            <w:docPart w:val="6D101ADB75DA43D7A34C22EF1DA8F05F"/>
          </w:placeholder>
          <w:showingPlcHdr/>
        </w:sdtPr>
        <w:sdtEndPr/>
        <w:sdtContent>
          <w:r w:rsidR="007C7E48">
            <w:rPr>
              <w:rStyle w:val="Tekstvantijdelijkeaanduiding"/>
            </w:rPr>
            <w:t>organisatie Adam</w:t>
          </w:r>
        </w:sdtContent>
      </w:sdt>
    </w:p>
    <w:p w14:paraId="2BBD1AC3" w14:textId="77777777" w:rsidR="00B345AD" w:rsidRDefault="00B345AD" w:rsidP="007C7E48">
      <w:pPr>
        <w:tabs>
          <w:tab w:val="left" w:pos="3969"/>
          <w:tab w:val="left" w:pos="4678"/>
          <w:tab w:val="left" w:pos="5670"/>
        </w:tabs>
        <w:spacing w:after="120"/>
      </w:pPr>
      <w:r>
        <w:tab/>
      </w:r>
      <w:r w:rsidR="00644F6B">
        <w:t>naam medewerker</w:t>
      </w:r>
      <w:r w:rsidR="00AC2291">
        <w:tab/>
      </w:r>
      <w:r w:rsidR="00644F6B">
        <w:t>:</w:t>
      </w:r>
      <w:r w:rsidR="009737CE">
        <w:t xml:space="preserve"> </w:t>
      </w:r>
      <w:sdt>
        <w:sdtPr>
          <w:id w:val="-20787637"/>
          <w:placeholder>
            <w:docPart w:val="8B06ACAFF02D402FB008055CCB62FC58"/>
          </w:placeholder>
          <w:showingPlcHdr/>
        </w:sdtPr>
        <w:sdtEndPr/>
        <w:sdtContent>
          <w:r w:rsidR="007C7E48">
            <w:rPr>
              <w:rStyle w:val="Tekstvantijdelijkeaanduiding"/>
            </w:rPr>
            <w:t>naam manager</w:t>
          </w:r>
          <w:r w:rsidR="009737CE" w:rsidRPr="00470FB7">
            <w:rPr>
              <w:rStyle w:val="Tekstvantijdelijkeaanduiding"/>
            </w:rPr>
            <w:t xml:space="preserve"> </w:t>
          </w:r>
          <w:r w:rsidR="009737CE">
            <w:rPr>
              <w:rStyle w:val="Tekstvantijdelijkeaanduiding"/>
            </w:rPr>
            <w:t xml:space="preserve"> </w:t>
          </w:r>
        </w:sdtContent>
      </w:sdt>
    </w:p>
    <w:p w14:paraId="10B87D57" w14:textId="77777777" w:rsidR="008231DF" w:rsidRPr="00C32084" w:rsidRDefault="00644F6B" w:rsidP="007C7E48">
      <w:pPr>
        <w:tabs>
          <w:tab w:val="left" w:pos="3969"/>
          <w:tab w:val="left" w:pos="4678"/>
          <w:tab w:val="left" w:pos="5670"/>
        </w:tabs>
        <w:spacing w:after="120"/>
      </w:pPr>
      <w:r>
        <w:tab/>
        <w:t>functie</w:t>
      </w:r>
      <w:r w:rsidR="00AC2291">
        <w:tab/>
      </w:r>
      <w:r w:rsidR="007C7E48">
        <w:tab/>
      </w:r>
      <w:r w:rsidR="00B345AD">
        <w:t>:</w:t>
      </w:r>
      <w:r w:rsidR="009737CE">
        <w:t xml:space="preserve"> </w:t>
      </w:r>
      <w:sdt>
        <w:sdtPr>
          <w:id w:val="106402408"/>
          <w:placeholder>
            <w:docPart w:val="4C097FAE5DCB420585E723156258777A"/>
          </w:placeholder>
          <w:showingPlcHdr/>
        </w:sdtPr>
        <w:sdtEndPr/>
        <w:sdtContent>
          <w:r w:rsidR="007C7E48">
            <w:rPr>
              <w:rStyle w:val="Tekstvantijdelijkeaanduiding"/>
            </w:rPr>
            <w:t>functie ondertekenaar</w:t>
          </w:r>
          <w:r w:rsidR="009737CE" w:rsidRPr="00470FB7">
            <w:rPr>
              <w:rStyle w:val="Tekstvantijdelijkeaanduiding"/>
            </w:rPr>
            <w:t xml:space="preserve"> </w:t>
          </w:r>
          <w:r w:rsidR="009737CE">
            <w:rPr>
              <w:rStyle w:val="Tekstvantijdelijkeaanduiding"/>
            </w:rPr>
            <w:t xml:space="preserve"> </w:t>
          </w:r>
        </w:sdtContent>
      </w:sdt>
    </w:p>
    <w:p w14:paraId="10AD258F" w14:textId="77777777" w:rsidR="008231DF" w:rsidRDefault="00AC2291" w:rsidP="007C7E48">
      <w:pPr>
        <w:tabs>
          <w:tab w:val="left" w:pos="3969"/>
          <w:tab w:val="left" w:pos="4678"/>
          <w:tab w:val="left" w:pos="5670"/>
        </w:tabs>
        <w:spacing w:before="240" w:after="120"/>
      </w:pPr>
      <w:r>
        <w:t>handtekening</w:t>
      </w:r>
      <w:r w:rsidR="00B345AD">
        <w:tab/>
      </w:r>
      <w:r w:rsidR="00644F6B">
        <w:t>h</w:t>
      </w:r>
      <w:r w:rsidR="008231DF" w:rsidRPr="00C32084">
        <w:t>andtekening</w:t>
      </w:r>
      <w:r>
        <w:tab/>
      </w:r>
      <w:r w:rsidR="008231DF" w:rsidRPr="00C32084">
        <w:tab/>
      </w:r>
      <w:r w:rsidR="00644F6B">
        <w:tab/>
      </w:r>
      <w:r w:rsidR="00644F6B">
        <w:tab/>
      </w:r>
    </w:p>
    <w:p w14:paraId="5D86A634" w14:textId="77777777" w:rsidR="00644F6B" w:rsidRDefault="00644F6B" w:rsidP="007C7E48">
      <w:pPr>
        <w:tabs>
          <w:tab w:val="left" w:pos="3969"/>
          <w:tab w:val="left" w:pos="5670"/>
        </w:tabs>
        <w:spacing w:after="120"/>
      </w:pPr>
    </w:p>
    <w:p w14:paraId="11A30F21" w14:textId="77777777" w:rsidR="009737CE" w:rsidRDefault="009737CE" w:rsidP="00701512">
      <w:pPr>
        <w:rPr>
          <w:b/>
        </w:rPr>
      </w:pPr>
    </w:p>
    <w:p w14:paraId="37883097" w14:textId="77777777" w:rsidR="00701512" w:rsidRDefault="00701512" w:rsidP="00701512">
      <w:pPr>
        <w:rPr>
          <w:b/>
        </w:rPr>
      </w:pPr>
      <w:r>
        <w:rPr>
          <w:b/>
        </w:rPr>
        <w:t xml:space="preserve">Check op documenten is uitgevoerd namens de gemeente Amsterdam door: </w:t>
      </w:r>
    </w:p>
    <w:p w14:paraId="7EBCF542" w14:textId="77777777" w:rsidR="00816053" w:rsidRDefault="00701512" w:rsidP="00701512">
      <w:r w:rsidRPr="00701512">
        <w:t>Naam medewerker</w:t>
      </w:r>
      <w:r w:rsidR="00816053">
        <w:tab/>
      </w:r>
      <w:r w:rsidRPr="00701512">
        <w:t>:</w:t>
      </w:r>
      <w:r w:rsidR="009737CE">
        <w:t xml:space="preserve"> </w:t>
      </w:r>
      <w:sdt>
        <w:sdtPr>
          <w:id w:val="-1583597008"/>
          <w:placeholder>
            <w:docPart w:val="D73AFC68E9DC498BB69FFBDA1645504D"/>
          </w:placeholder>
          <w:showingPlcHdr/>
        </w:sdtPr>
        <w:sdtEndPr/>
        <w:sdtContent>
          <w:r w:rsidR="007C7E48">
            <w:rPr>
              <w:rStyle w:val="Tekstvantijdelijkeaanduiding"/>
            </w:rPr>
            <w:t>naam</w:t>
          </w:r>
        </w:sdtContent>
      </w:sdt>
    </w:p>
    <w:p w14:paraId="3219CE1A" w14:textId="77777777" w:rsidR="00701512" w:rsidRPr="00701512" w:rsidRDefault="00701512" w:rsidP="00701512"/>
    <w:p w14:paraId="23048F4B" w14:textId="77777777" w:rsidR="00701512" w:rsidRDefault="000B04FC" w:rsidP="00701512">
      <w:pPr>
        <w:tabs>
          <w:tab w:val="left" w:pos="426"/>
        </w:tabs>
      </w:pPr>
      <w:sdt>
        <w:sdtPr>
          <w:id w:val="1971316210"/>
          <w14:checkbox>
            <w14:checked w14:val="0"/>
            <w14:checkedState w14:val="2612" w14:font="MS Gothic"/>
            <w14:uncheckedState w14:val="2610" w14:font="MS Gothic"/>
          </w14:checkbox>
        </w:sdtPr>
        <w:sdtEndPr/>
        <w:sdtContent>
          <w:r w:rsidR="00701512">
            <w:rPr>
              <w:rFonts w:ascii="MS Gothic" w:eastAsia="MS Gothic" w:hAnsi="MS Gothic" w:hint="eastAsia"/>
            </w:rPr>
            <w:t>☐</w:t>
          </w:r>
        </w:sdtContent>
      </w:sdt>
      <w:r w:rsidR="00701512">
        <w:rPr>
          <w:b/>
        </w:rPr>
        <w:tab/>
      </w:r>
      <w:r w:rsidR="00701512">
        <w:t>Identiteit is ge</w:t>
      </w:r>
      <w:r w:rsidR="00816053">
        <w:t>controleerd</w:t>
      </w:r>
      <w:r w:rsidR="00701512">
        <w:t xml:space="preserve"> aan de hand van paspoort of rijbewijs.</w:t>
      </w:r>
    </w:p>
    <w:p w14:paraId="00F9ED8B" w14:textId="77777777" w:rsidR="00701512" w:rsidRDefault="000B04FC" w:rsidP="00701512">
      <w:pPr>
        <w:tabs>
          <w:tab w:val="left" w:pos="426"/>
        </w:tabs>
      </w:pPr>
      <w:sdt>
        <w:sdtPr>
          <w:id w:val="-497038876"/>
          <w14:checkbox>
            <w14:checked w14:val="0"/>
            <w14:checkedState w14:val="2612" w14:font="MS Gothic"/>
            <w14:uncheckedState w14:val="2610" w14:font="MS Gothic"/>
          </w14:checkbox>
        </w:sdtPr>
        <w:sdtEndPr/>
        <w:sdtContent>
          <w:r w:rsidR="00701512">
            <w:rPr>
              <w:rFonts w:ascii="MS Gothic" w:eastAsia="MS Gothic" w:hAnsi="MS Gothic" w:hint="eastAsia"/>
            </w:rPr>
            <w:t>☐</w:t>
          </w:r>
        </w:sdtContent>
      </w:sdt>
      <w:r w:rsidR="00701512">
        <w:tab/>
        <w:t xml:space="preserve">VOG is </w:t>
      </w:r>
      <w:r w:rsidR="00816053">
        <w:t>gecontroleerd</w:t>
      </w:r>
      <w:r w:rsidR="00701512">
        <w:t xml:space="preserve"> op origineel en identiteit van de externe. </w:t>
      </w:r>
    </w:p>
    <w:p w14:paraId="0F1A90F1" w14:textId="77777777" w:rsidR="009737CE" w:rsidRPr="00E4610B" w:rsidRDefault="009737CE" w:rsidP="00701512">
      <w:pPr>
        <w:tabs>
          <w:tab w:val="left" w:pos="426"/>
        </w:tabs>
      </w:pPr>
      <w:r>
        <w:tab/>
      </w:r>
      <w:r>
        <w:tab/>
      </w:r>
      <w:r>
        <w:tab/>
        <w:t xml:space="preserve">Nummer VOG: </w:t>
      </w:r>
      <w:sdt>
        <w:sdtPr>
          <w:id w:val="782314905"/>
          <w:showingPlcHdr/>
        </w:sdtPr>
        <w:sdtEndPr/>
        <w:sdtContent>
          <w:r w:rsidR="007C7E48">
            <w:rPr>
              <w:rStyle w:val="Tekstvantijdelijkeaanduiding"/>
            </w:rPr>
            <w:t xml:space="preserve">nummer dat </w:t>
          </w:r>
          <w:r w:rsidR="00947C07">
            <w:rPr>
              <w:rStyle w:val="Tekstvantijdelijkeaanduiding"/>
            </w:rPr>
            <w:t xml:space="preserve">rechtsboven </w:t>
          </w:r>
          <w:r w:rsidR="007C7E48">
            <w:rPr>
              <w:rStyle w:val="Tekstvantijdelijkeaanduiding"/>
            </w:rPr>
            <w:t>op VOG staat invullen</w:t>
          </w:r>
        </w:sdtContent>
      </w:sdt>
    </w:p>
    <w:p w14:paraId="09371DCF" w14:textId="77777777" w:rsidR="00701512" w:rsidRDefault="00701512" w:rsidP="00701512">
      <w:pPr>
        <w:rPr>
          <w:b/>
        </w:rPr>
      </w:pPr>
    </w:p>
    <w:p w14:paraId="227F4C48" w14:textId="77777777" w:rsidR="00816053" w:rsidRDefault="00816053" w:rsidP="00816053">
      <w:r>
        <w:t>Datum</w:t>
      </w:r>
      <w:r>
        <w:tab/>
      </w:r>
      <w:r>
        <w:tab/>
      </w:r>
      <w:r>
        <w:tab/>
        <w:t>:</w:t>
      </w:r>
      <w:r w:rsidR="009737CE">
        <w:t xml:space="preserve"> </w:t>
      </w:r>
      <w:sdt>
        <w:sdtPr>
          <w:id w:val="-1877156768"/>
          <w:showingPlcHdr/>
        </w:sdtPr>
        <w:sdtEndPr/>
        <w:sdtContent>
          <w:r w:rsidR="00947C07">
            <w:rPr>
              <w:rStyle w:val="Tekstvantijdelijkeaanduiding"/>
            </w:rPr>
            <w:t>datum</w:t>
          </w:r>
        </w:sdtContent>
      </w:sdt>
    </w:p>
    <w:p w14:paraId="089E1939" w14:textId="77777777" w:rsidR="00816053" w:rsidRDefault="00816053" w:rsidP="00947C07">
      <w:pPr>
        <w:spacing w:before="240"/>
      </w:pPr>
      <w:r>
        <w:t>Paraaf</w:t>
      </w:r>
      <w:r>
        <w:tab/>
      </w:r>
      <w:r>
        <w:tab/>
      </w:r>
      <w:r>
        <w:tab/>
        <w:t>:</w:t>
      </w:r>
      <w:r w:rsidR="009737CE">
        <w:t xml:space="preserve"> </w:t>
      </w:r>
    </w:p>
    <w:p w14:paraId="343A5E3C" w14:textId="77777777" w:rsidR="00701512" w:rsidRPr="00C32084" w:rsidRDefault="00701512" w:rsidP="00947C07">
      <w:pPr>
        <w:tabs>
          <w:tab w:val="left" w:pos="6379"/>
        </w:tabs>
        <w:spacing w:before="240" w:after="120"/>
      </w:pPr>
    </w:p>
    <w:p w14:paraId="3E3E00AC" w14:textId="77777777" w:rsidR="008231DF" w:rsidRPr="008231DF" w:rsidRDefault="008231DF" w:rsidP="00AC2291">
      <w:pPr>
        <w:tabs>
          <w:tab w:val="left" w:pos="6379"/>
        </w:tabs>
        <w:spacing w:after="120" w:line="276" w:lineRule="auto"/>
        <w:rPr>
          <w:iCs/>
        </w:rPr>
      </w:pPr>
    </w:p>
    <w:sectPr w:rsidR="008231DF" w:rsidRPr="008231DF" w:rsidSect="00C32084">
      <w:footerReference w:type="default" r:id="rId9"/>
      <w:pgSz w:w="11906" w:h="16838"/>
      <w:pgMar w:top="993" w:right="1644" w:bottom="1440" w:left="17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894CC" w14:textId="77777777" w:rsidR="000B04FC" w:rsidRDefault="000B04FC" w:rsidP="00C16DE7">
      <w:pPr>
        <w:spacing w:line="240" w:lineRule="auto"/>
      </w:pPr>
      <w:r>
        <w:separator/>
      </w:r>
    </w:p>
  </w:endnote>
  <w:endnote w:type="continuationSeparator" w:id="0">
    <w:p w14:paraId="4074925E" w14:textId="77777777" w:rsidR="000B04FC" w:rsidRDefault="000B04FC" w:rsidP="00C16D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4574F" w14:textId="77777777" w:rsidR="00C16DE7" w:rsidRDefault="00C16DE7" w:rsidP="0014750A">
    <w:pPr>
      <w:pStyle w:val="Voettekst"/>
      <w:tabs>
        <w:tab w:val="clear" w:pos="4513"/>
        <w:tab w:val="center" w:pos="-3686"/>
        <w:tab w:val="left" w:pos="0"/>
      </w:tabs>
      <w:jc w:val="both"/>
    </w:pPr>
    <w:r w:rsidRPr="0014750A">
      <w:rPr>
        <w:sz w:val="18"/>
      </w:rPr>
      <w:t xml:space="preserve">Integriteits- en geheimhoudingsverklaring externen versie </w:t>
    </w:r>
    <w:r w:rsidR="009737CE">
      <w:rPr>
        <w:sz w:val="18"/>
      </w:rPr>
      <w:t>november 2018</w:t>
    </w:r>
    <w:r w:rsidRPr="0014750A">
      <w:rPr>
        <w:sz w:val="18"/>
      </w:rPr>
      <w:t xml:space="preserve"> </w:t>
    </w:r>
    <w:sdt>
      <w:sdtPr>
        <w:id w:val="718637995"/>
        <w:docPartObj>
          <w:docPartGallery w:val="Page Numbers (Bottom of Page)"/>
          <w:docPartUnique/>
        </w:docPartObj>
      </w:sdtPr>
      <w:sdtEndPr/>
      <w:sdtContent>
        <w:r w:rsidR="0014750A">
          <w:tab/>
        </w:r>
        <w:r>
          <w:fldChar w:fldCharType="begin"/>
        </w:r>
        <w:r>
          <w:instrText>PAGE   \* MERGEFORMAT</w:instrText>
        </w:r>
        <w:r>
          <w:fldChar w:fldCharType="separate"/>
        </w:r>
        <w:r w:rsidR="00BC3FDA">
          <w:rPr>
            <w:noProof/>
          </w:rPr>
          <w:t>3</w:t>
        </w:r>
        <w:r>
          <w:fldChar w:fldCharType="end"/>
        </w:r>
      </w:sdtContent>
    </w:sdt>
  </w:p>
  <w:p w14:paraId="19963F67" w14:textId="77777777" w:rsidR="00C16DE7" w:rsidRPr="00C16DE7" w:rsidRDefault="00C16DE7">
    <w:pPr>
      <w:pStyle w:val="Voettekst"/>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7F52A" w14:textId="77777777" w:rsidR="000B04FC" w:rsidRDefault="000B04FC" w:rsidP="00C16DE7">
      <w:pPr>
        <w:spacing w:line="240" w:lineRule="auto"/>
      </w:pPr>
      <w:r>
        <w:separator/>
      </w:r>
    </w:p>
  </w:footnote>
  <w:footnote w:type="continuationSeparator" w:id="0">
    <w:p w14:paraId="0E351436" w14:textId="77777777" w:rsidR="000B04FC" w:rsidRDefault="000B04FC" w:rsidP="00C16DE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4563"/>
    <w:multiLevelType w:val="hybridMultilevel"/>
    <w:tmpl w:val="61D8F6CA"/>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106026F"/>
    <w:multiLevelType w:val="hybridMultilevel"/>
    <w:tmpl w:val="21785102"/>
    <w:lvl w:ilvl="0" w:tplc="04130005">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3" w15:restartNumberingAfterBreak="0">
    <w:nsid w:val="0E964105"/>
    <w:multiLevelType w:val="hybridMultilevel"/>
    <w:tmpl w:val="62643562"/>
    <w:lvl w:ilvl="0" w:tplc="04130001">
      <w:start w:val="1"/>
      <w:numFmt w:val="bullet"/>
      <w:lvlText w:val=""/>
      <w:lvlJc w:val="left"/>
      <w:pPr>
        <w:ind w:left="360" w:hanging="360"/>
      </w:pPr>
      <w:rPr>
        <w:rFonts w:ascii="Symbol" w:hAnsi="Symbol" w:hint="default"/>
        <w:b w:val="0"/>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4" w15:restartNumberingAfterBreak="0">
    <w:nsid w:val="12532BBF"/>
    <w:multiLevelType w:val="hybridMultilevel"/>
    <w:tmpl w:val="030643D8"/>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607303B"/>
    <w:multiLevelType w:val="hybridMultilevel"/>
    <w:tmpl w:val="2E721326"/>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E0852BD"/>
    <w:multiLevelType w:val="hybridMultilevel"/>
    <w:tmpl w:val="CAE0A340"/>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038772A"/>
    <w:multiLevelType w:val="hybridMultilevel"/>
    <w:tmpl w:val="489CD68C"/>
    <w:lvl w:ilvl="0" w:tplc="819EF136">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4663D72"/>
    <w:multiLevelType w:val="hybridMultilevel"/>
    <w:tmpl w:val="1F427AB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0" w15:restartNumberingAfterBreak="0">
    <w:nsid w:val="4ACA64A3"/>
    <w:multiLevelType w:val="hybridMultilevel"/>
    <w:tmpl w:val="0CF8C792"/>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66CA31C6"/>
    <w:multiLevelType w:val="hybridMultilevel"/>
    <w:tmpl w:val="52D045CA"/>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4"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5" w15:restartNumberingAfterBreak="0">
    <w:nsid w:val="73DA326A"/>
    <w:multiLevelType w:val="multilevel"/>
    <w:tmpl w:val="C8003CC0"/>
    <w:lvl w:ilvl="0">
      <w:start w:val="1"/>
      <w:numFmt w:val="decimal"/>
      <w:pStyle w:val="Kop1"/>
      <w:lvlText w:val="%1."/>
      <w:lvlJc w:val="left"/>
      <w:pPr>
        <w:ind w:left="360" w:hanging="36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6"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7980778D"/>
    <w:multiLevelType w:val="hybridMultilevel"/>
    <w:tmpl w:val="4C8E551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BD32E3E"/>
    <w:multiLevelType w:val="hybridMultilevel"/>
    <w:tmpl w:val="9612CB1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7DB01DD1"/>
    <w:multiLevelType w:val="hybridMultilevel"/>
    <w:tmpl w:val="3ADEE4D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889611601">
    <w:abstractNumId w:val="2"/>
  </w:num>
  <w:num w:numId="2" w16cid:durableId="1822960601">
    <w:abstractNumId w:val="11"/>
  </w:num>
  <w:num w:numId="3" w16cid:durableId="1302929583">
    <w:abstractNumId w:val="16"/>
  </w:num>
  <w:num w:numId="4" w16cid:durableId="112016492">
    <w:abstractNumId w:val="15"/>
  </w:num>
  <w:num w:numId="5" w16cid:durableId="2065174112">
    <w:abstractNumId w:val="2"/>
  </w:num>
  <w:num w:numId="6" w16cid:durableId="1517963743">
    <w:abstractNumId w:val="9"/>
  </w:num>
  <w:num w:numId="7" w16cid:durableId="1391731786">
    <w:abstractNumId w:val="14"/>
  </w:num>
  <w:num w:numId="8" w16cid:durableId="733700593">
    <w:abstractNumId w:val="13"/>
  </w:num>
  <w:num w:numId="9" w16cid:durableId="1277831396">
    <w:abstractNumId w:val="16"/>
  </w:num>
  <w:num w:numId="10" w16cid:durableId="1425228369">
    <w:abstractNumId w:val="15"/>
  </w:num>
  <w:num w:numId="11" w16cid:durableId="620380541">
    <w:abstractNumId w:val="15"/>
  </w:num>
  <w:num w:numId="12" w16cid:durableId="1946496214">
    <w:abstractNumId w:val="15"/>
  </w:num>
  <w:num w:numId="13" w16cid:durableId="301620702">
    <w:abstractNumId w:val="15"/>
  </w:num>
  <w:num w:numId="14" w16cid:durableId="585265635">
    <w:abstractNumId w:val="15"/>
  </w:num>
  <w:num w:numId="15" w16cid:durableId="1547063395">
    <w:abstractNumId w:val="15"/>
  </w:num>
  <w:num w:numId="16" w16cid:durableId="1720085650">
    <w:abstractNumId w:val="15"/>
  </w:num>
  <w:num w:numId="17" w16cid:durableId="1212965500">
    <w:abstractNumId w:val="15"/>
  </w:num>
  <w:num w:numId="18" w16cid:durableId="1125152062">
    <w:abstractNumId w:val="15"/>
  </w:num>
  <w:num w:numId="19" w16cid:durableId="1279797437">
    <w:abstractNumId w:val="13"/>
  </w:num>
  <w:num w:numId="20" w16cid:durableId="137959325">
    <w:abstractNumId w:val="16"/>
  </w:num>
  <w:num w:numId="21" w16cid:durableId="2086567080">
    <w:abstractNumId w:val="2"/>
  </w:num>
  <w:num w:numId="22" w16cid:durableId="514272459">
    <w:abstractNumId w:val="9"/>
  </w:num>
  <w:num w:numId="23" w16cid:durableId="639502534">
    <w:abstractNumId w:val="14"/>
  </w:num>
  <w:num w:numId="24" w16cid:durableId="1612085933">
    <w:abstractNumId w:val="2"/>
  </w:num>
  <w:num w:numId="25" w16cid:durableId="764425660">
    <w:abstractNumId w:val="2"/>
  </w:num>
  <w:num w:numId="26" w16cid:durableId="2084596083">
    <w:abstractNumId w:val="2"/>
  </w:num>
  <w:num w:numId="27" w16cid:durableId="394471802">
    <w:abstractNumId w:val="18"/>
  </w:num>
  <w:num w:numId="28" w16cid:durableId="316760710">
    <w:abstractNumId w:val="3"/>
  </w:num>
  <w:num w:numId="29" w16cid:durableId="1135292732">
    <w:abstractNumId w:val="19"/>
  </w:num>
  <w:num w:numId="30" w16cid:durableId="1855874977">
    <w:abstractNumId w:val="7"/>
  </w:num>
  <w:num w:numId="31" w16cid:durableId="2036730726">
    <w:abstractNumId w:val="4"/>
  </w:num>
  <w:num w:numId="32" w16cid:durableId="711659558">
    <w:abstractNumId w:val="17"/>
  </w:num>
  <w:num w:numId="33" w16cid:durableId="199557685">
    <w:abstractNumId w:val="0"/>
  </w:num>
  <w:num w:numId="34" w16cid:durableId="1892765893">
    <w:abstractNumId w:val="6"/>
  </w:num>
  <w:num w:numId="35" w16cid:durableId="1754931666">
    <w:abstractNumId w:val="12"/>
  </w:num>
  <w:num w:numId="36" w16cid:durableId="1118451382">
    <w:abstractNumId w:val="5"/>
  </w:num>
  <w:num w:numId="37" w16cid:durableId="79377559">
    <w:abstractNumId w:val="1"/>
  </w:num>
  <w:num w:numId="38" w16cid:durableId="1451508018">
    <w:abstractNumId w:val="10"/>
  </w:num>
  <w:num w:numId="39" w16cid:durableId="1447306170">
    <w:abstractNumId w:val="8"/>
  </w:num>
  <w:num w:numId="40" w16cid:durableId="1647473030">
    <w:abstractNumId w:val="15"/>
  </w:num>
  <w:num w:numId="41" w16cid:durableId="1578203375">
    <w:abstractNumId w:val="15"/>
  </w:num>
  <w:num w:numId="42" w16cid:durableId="762578149">
    <w:abstractNumId w:val="15"/>
  </w:num>
  <w:num w:numId="43" w16cid:durableId="254478719">
    <w:abstractNumId w:val="15"/>
  </w:num>
  <w:num w:numId="44" w16cid:durableId="913050671">
    <w:abstractNumId w:val="15"/>
  </w:num>
  <w:num w:numId="45" w16cid:durableId="2114863916">
    <w:abstractNumId w:val="15"/>
  </w:num>
  <w:num w:numId="46" w16cid:durableId="810633267">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8"/>
  <w:hyphenationZone w:val="425"/>
  <w:drawingGridHorizontalSpacing w:val="105"/>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9CF"/>
    <w:rsid w:val="00016B1C"/>
    <w:rsid w:val="0003087E"/>
    <w:rsid w:val="00037248"/>
    <w:rsid w:val="000426E5"/>
    <w:rsid w:val="00044B09"/>
    <w:rsid w:val="0005185E"/>
    <w:rsid w:val="000636C0"/>
    <w:rsid w:val="000659B6"/>
    <w:rsid w:val="000A337B"/>
    <w:rsid w:val="000B04FC"/>
    <w:rsid w:val="000B46D8"/>
    <w:rsid w:val="000D0E5E"/>
    <w:rsid w:val="0010511F"/>
    <w:rsid w:val="00120BCE"/>
    <w:rsid w:val="0014750A"/>
    <w:rsid w:val="001713F4"/>
    <w:rsid w:val="00177A29"/>
    <w:rsid w:val="00190FD0"/>
    <w:rsid w:val="00191858"/>
    <w:rsid w:val="00195B20"/>
    <w:rsid w:val="001D4917"/>
    <w:rsid w:val="00212F93"/>
    <w:rsid w:val="00225671"/>
    <w:rsid w:val="002319EA"/>
    <w:rsid w:val="00250A67"/>
    <w:rsid w:val="002A26A7"/>
    <w:rsid w:val="002A5201"/>
    <w:rsid w:val="002A53AB"/>
    <w:rsid w:val="002B5524"/>
    <w:rsid w:val="00305258"/>
    <w:rsid w:val="00337933"/>
    <w:rsid w:val="003B3222"/>
    <w:rsid w:val="0040393E"/>
    <w:rsid w:val="00410448"/>
    <w:rsid w:val="00424DED"/>
    <w:rsid w:val="00451BBD"/>
    <w:rsid w:val="00482A4F"/>
    <w:rsid w:val="004D7A61"/>
    <w:rsid w:val="00504831"/>
    <w:rsid w:val="00516CAA"/>
    <w:rsid w:val="00527398"/>
    <w:rsid w:val="00537336"/>
    <w:rsid w:val="00592C02"/>
    <w:rsid w:val="005A0961"/>
    <w:rsid w:val="005E3DB6"/>
    <w:rsid w:val="00632123"/>
    <w:rsid w:val="0063746D"/>
    <w:rsid w:val="00642B43"/>
    <w:rsid w:val="00644F6B"/>
    <w:rsid w:val="00656ED7"/>
    <w:rsid w:val="00666D3A"/>
    <w:rsid w:val="00674024"/>
    <w:rsid w:val="006A4DEA"/>
    <w:rsid w:val="006C4C8C"/>
    <w:rsid w:val="006C566C"/>
    <w:rsid w:val="006D41DE"/>
    <w:rsid w:val="00701512"/>
    <w:rsid w:val="00703E90"/>
    <w:rsid w:val="00713501"/>
    <w:rsid w:val="00713699"/>
    <w:rsid w:val="007175C0"/>
    <w:rsid w:val="00725FAA"/>
    <w:rsid w:val="007B6368"/>
    <w:rsid w:val="007C7E48"/>
    <w:rsid w:val="007C7E76"/>
    <w:rsid w:val="008104C5"/>
    <w:rsid w:val="00816053"/>
    <w:rsid w:val="008231DF"/>
    <w:rsid w:val="008402D9"/>
    <w:rsid w:val="0085346B"/>
    <w:rsid w:val="00883300"/>
    <w:rsid w:val="008B0CCF"/>
    <w:rsid w:val="008C1D63"/>
    <w:rsid w:val="00906AFB"/>
    <w:rsid w:val="009108E5"/>
    <w:rsid w:val="009175F9"/>
    <w:rsid w:val="00936880"/>
    <w:rsid w:val="00947C07"/>
    <w:rsid w:val="009737CE"/>
    <w:rsid w:val="009761CF"/>
    <w:rsid w:val="009B0D92"/>
    <w:rsid w:val="009C3644"/>
    <w:rsid w:val="009D6691"/>
    <w:rsid w:val="00A03098"/>
    <w:rsid w:val="00A16989"/>
    <w:rsid w:val="00A3732E"/>
    <w:rsid w:val="00A44B59"/>
    <w:rsid w:val="00A53085"/>
    <w:rsid w:val="00AC2291"/>
    <w:rsid w:val="00B10065"/>
    <w:rsid w:val="00B17F47"/>
    <w:rsid w:val="00B345AD"/>
    <w:rsid w:val="00B34CC3"/>
    <w:rsid w:val="00B64105"/>
    <w:rsid w:val="00B7325A"/>
    <w:rsid w:val="00BA0AB9"/>
    <w:rsid w:val="00BA3E73"/>
    <w:rsid w:val="00BC3FDA"/>
    <w:rsid w:val="00BD0C39"/>
    <w:rsid w:val="00BD36C7"/>
    <w:rsid w:val="00C16DE7"/>
    <w:rsid w:val="00C22EFB"/>
    <w:rsid w:val="00C25221"/>
    <w:rsid w:val="00C27C9E"/>
    <w:rsid w:val="00C32084"/>
    <w:rsid w:val="00C6230F"/>
    <w:rsid w:val="00C6489D"/>
    <w:rsid w:val="00C657EF"/>
    <w:rsid w:val="00C74AE7"/>
    <w:rsid w:val="00CA7811"/>
    <w:rsid w:val="00CC18E1"/>
    <w:rsid w:val="00CE52D5"/>
    <w:rsid w:val="00D11A37"/>
    <w:rsid w:val="00D545A0"/>
    <w:rsid w:val="00D80CE3"/>
    <w:rsid w:val="00D81FFA"/>
    <w:rsid w:val="00D97F3D"/>
    <w:rsid w:val="00DB3A88"/>
    <w:rsid w:val="00DD613D"/>
    <w:rsid w:val="00E0605B"/>
    <w:rsid w:val="00E439CF"/>
    <w:rsid w:val="00E4610B"/>
    <w:rsid w:val="00E712A0"/>
    <w:rsid w:val="00E75280"/>
    <w:rsid w:val="00EB1492"/>
    <w:rsid w:val="00ED687E"/>
    <w:rsid w:val="00EF2E6F"/>
    <w:rsid w:val="00F016FE"/>
    <w:rsid w:val="00F07A1F"/>
    <w:rsid w:val="00F12F0D"/>
    <w:rsid w:val="00F54900"/>
    <w:rsid w:val="00F907A8"/>
    <w:rsid w:val="00FA7058"/>
    <w:rsid w:val="00FD5E85"/>
    <w:rsid w:val="00FE2507"/>
    <w:rsid w:val="00FF03F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E43695"/>
  <w15:docId w15:val="{F7A4F446-AC49-4FB2-B99A-929490A27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32084"/>
    <w:pPr>
      <w:spacing w:line="264" w:lineRule="auto"/>
    </w:pPr>
  </w:style>
  <w:style w:type="paragraph" w:styleId="Kop1">
    <w:name w:val="heading 1"/>
    <w:aliases w:val="Hoofdstuktitel"/>
    <w:basedOn w:val="Standaard"/>
    <w:next w:val="Standaard"/>
    <w:qFormat/>
    <w:rsid w:val="00B345AD"/>
    <w:pPr>
      <w:keepNext/>
      <w:numPr>
        <w:numId w:val="18"/>
      </w:numPr>
      <w:spacing w:before="180" w:line="276" w:lineRule="auto"/>
      <w:outlineLvl w:val="0"/>
    </w:pPr>
    <w:rPr>
      <w:rFonts w:cs="Arial"/>
      <w:b/>
      <w:bCs/>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styleId="Ballontekst">
    <w:name w:val="Balloon Text"/>
    <w:basedOn w:val="Standaard"/>
    <w:link w:val="BallontekstChar"/>
    <w:rsid w:val="00E439CF"/>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E439CF"/>
    <w:rPr>
      <w:rFonts w:ascii="Tahoma" w:hAnsi="Tahoma" w:cs="Tahoma"/>
      <w:sz w:val="16"/>
      <w:szCs w:val="16"/>
    </w:rPr>
  </w:style>
  <w:style w:type="paragraph" w:styleId="Lijstalinea">
    <w:name w:val="List Paragraph"/>
    <w:basedOn w:val="Standaard"/>
    <w:uiPriority w:val="99"/>
    <w:qFormat/>
    <w:rsid w:val="00666D3A"/>
    <w:pPr>
      <w:ind w:left="720"/>
      <w:contextualSpacing/>
    </w:pPr>
  </w:style>
  <w:style w:type="character" w:styleId="Verwijzingopmerking">
    <w:name w:val="annotation reference"/>
    <w:basedOn w:val="Standaardalinea-lettertype"/>
    <w:uiPriority w:val="99"/>
    <w:rsid w:val="00CC18E1"/>
    <w:rPr>
      <w:rFonts w:cs="Times New Roman"/>
      <w:sz w:val="16"/>
      <w:szCs w:val="16"/>
    </w:rPr>
  </w:style>
  <w:style w:type="paragraph" w:styleId="Tekstopmerking">
    <w:name w:val="annotation text"/>
    <w:basedOn w:val="Standaard"/>
    <w:link w:val="TekstopmerkingChar"/>
    <w:uiPriority w:val="99"/>
    <w:rsid w:val="00CC18E1"/>
    <w:pPr>
      <w:spacing w:line="240" w:lineRule="auto"/>
      <w:ind w:left="709" w:hanging="709"/>
    </w:pPr>
    <w:rPr>
      <w:rFonts w:eastAsia="Calibri"/>
      <w:sz w:val="20"/>
      <w:szCs w:val="20"/>
      <w:lang w:eastAsia="en-US"/>
    </w:rPr>
  </w:style>
  <w:style w:type="character" w:customStyle="1" w:styleId="TekstopmerkingChar">
    <w:name w:val="Tekst opmerking Char"/>
    <w:basedOn w:val="Standaardalinea-lettertype"/>
    <w:link w:val="Tekstopmerking"/>
    <w:uiPriority w:val="99"/>
    <w:rsid w:val="00CC18E1"/>
    <w:rPr>
      <w:rFonts w:eastAsia="Calibri"/>
      <w:sz w:val="20"/>
      <w:szCs w:val="20"/>
      <w:lang w:eastAsia="en-US"/>
    </w:rPr>
  </w:style>
  <w:style w:type="paragraph" w:styleId="Onderwerpvanopmerking">
    <w:name w:val="annotation subject"/>
    <w:basedOn w:val="Tekstopmerking"/>
    <w:next w:val="Tekstopmerking"/>
    <w:link w:val="OnderwerpvanopmerkingChar"/>
    <w:rsid w:val="00044B09"/>
    <w:pPr>
      <w:ind w:left="0" w:firstLine="0"/>
    </w:pPr>
    <w:rPr>
      <w:rFonts w:eastAsia="Times New Roman"/>
      <w:b/>
      <w:bCs/>
      <w:lang w:eastAsia="nl-NL"/>
    </w:rPr>
  </w:style>
  <w:style w:type="character" w:customStyle="1" w:styleId="OnderwerpvanopmerkingChar">
    <w:name w:val="Onderwerp van opmerking Char"/>
    <w:basedOn w:val="TekstopmerkingChar"/>
    <w:link w:val="Onderwerpvanopmerking"/>
    <w:rsid w:val="00044B09"/>
    <w:rPr>
      <w:rFonts w:eastAsia="Calibri"/>
      <w:b/>
      <w:bCs/>
      <w:sz w:val="20"/>
      <w:szCs w:val="20"/>
      <w:lang w:eastAsia="en-US"/>
    </w:rPr>
  </w:style>
  <w:style w:type="paragraph" w:styleId="Koptekst">
    <w:name w:val="header"/>
    <w:basedOn w:val="Standaard"/>
    <w:link w:val="KoptekstChar"/>
    <w:uiPriority w:val="99"/>
    <w:unhideWhenUsed/>
    <w:rsid w:val="00C16DE7"/>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C16DE7"/>
  </w:style>
  <w:style w:type="paragraph" w:styleId="Voettekst">
    <w:name w:val="footer"/>
    <w:basedOn w:val="Standaard"/>
    <w:link w:val="VoettekstChar"/>
    <w:uiPriority w:val="99"/>
    <w:unhideWhenUsed/>
    <w:rsid w:val="00C16DE7"/>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C16DE7"/>
  </w:style>
  <w:style w:type="character" w:styleId="Tekstvantijdelijkeaanduiding">
    <w:name w:val="Placeholder Text"/>
    <w:basedOn w:val="Standaardalinea-lettertype"/>
    <w:uiPriority w:val="99"/>
    <w:semiHidden/>
    <w:rsid w:val="009737C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607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3CFF81159F94B869F26A780C279C689"/>
        <w:category>
          <w:name w:val="Algemeen"/>
          <w:gallery w:val="placeholder"/>
        </w:category>
        <w:types>
          <w:type w:val="bbPlcHdr"/>
        </w:types>
        <w:behaviors>
          <w:behavior w:val="content"/>
        </w:behaviors>
        <w:guid w:val="{24106EB5-835F-4BEA-8FB0-EC413DFA1C77}"/>
      </w:docPartPr>
      <w:docPartBody>
        <w:p w:rsidR="00982533" w:rsidRDefault="00982533" w:rsidP="00982533">
          <w:pPr>
            <w:pStyle w:val="B3CFF81159F94B869F26A780C279C6893"/>
          </w:pPr>
          <w:r>
            <w:rPr>
              <w:rStyle w:val="Tekstvantijdelijkeaanduiding"/>
            </w:rPr>
            <w:t>naam</w:t>
          </w:r>
        </w:p>
      </w:docPartBody>
    </w:docPart>
    <w:docPart>
      <w:docPartPr>
        <w:name w:val="E4B1E2DD824E4662A9D94C233F03BC48"/>
        <w:category>
          <w:name w:val="Algemeen"/>
          <w:gallery w:val="placeholder"/>
        </w:category>
        <w:types>
          <w:type w:val="bbPlcHdr"/>
        </w:types>
        <w:behaviors>
          <w:behavior w:val="content"/>
        </w:behaviors>
        <w:guid w:val="{99DF113D-C0A6-4894-8532-0296AF787B77}"/>
      </w:docPartPr>
      <w:docPartBody>
        <w:p w:rsidR="00982533" w:rsidRDefault="00982533" w:rsidP="00982533">
          <w:pPr>
            <w:pStyle w:val="E4B1E2DD824E4662A9D94C233F03BC483"/>
          </w:pPr>
          <w:r>
            <w:rPr>
              <w:rStyle w:val="Tekstvantijdelijkeaanduiding"/>
            </w:rPr>
            <w:t>geboortedatum</w:t>
          </w:r>
        </w:p>
      </w:docPartBody>
    </w:docPart>
    <w:docPart>
      <w:docPartPr>
        <w:name w:val="29B20E1208BF47C4B625C8CA3B5BFAF0"/>
        <w:category>
          <w:name w:val="Algemeen"/>
          <w:gallery w:val="placeholder"/>
        </w:category>
        <w:types>
          <w:type w:val="bbPlcHdr"/>
        </w:types>
        <w:behaviors>
          <w:behavior w:val="content"/>
        </w:behaviors>
        <w:guid w:val="{A00C5AEB-59F2-4B57-A9B2-BFBEC3097367}"/>
      </w:docPartPr>
      <w:docPartBody>
        <w:p w:rsidR="00982533" w:rsidRDefault="00982533" w:rsidP="00982533">
          <w:pPr>
            <w:pStyle w:val="29B20E1208BF47C4B625C8CA3B5BFAF03"/>
          </w:pPr>
          <w:r>
            <w:rPr>
              <w:rStyle w:val="Tekstvantijdelijkeaanduiding"/>
            </w:rPr>
            <w:t>datum</w:t>
          </w:r>
        </w:p>
      </w:docPartBody>
    </w:docPart>
    <w:docPart>
      <w:docPartPr>
        <w:name w:val="10E20512FA1642DAA5D4C1DA1DFE9858"/>
        <w:category>
          <w:name w:val="Algemeen"/>
          <w:gallery w:val="placeholder"/>
        </w:category>
        <w:types>
          <w:type w:val="bbPlcHdr"/>
        </w:types>
        <w:behaviors>
          <w:behavior w:val="content"/>
        </w:behaviors>
        <w:guid w:val="{7936A4C6-9338-46B7-86B7-2B62357083BE}"/>
      </w:docPartPr>
      <w:docPartBody>
        <w:p w:rsidR="00982533" w:rsidRDefault="00982533" w:rsidP="00982533">
          <w:pPr>
            <w:pStyle w:val="10E20512FA1642DAA5D4C1DA1DFE98583"/>
          </w:pPr>
          <w:r>
            <w:rPr>
              <w:rStyle w:val="Tekstvantijdelijkeaanduiding"/>
            </w:rPr>
            <w:t>naam externe</w:t>
          </w:r>
        </w:p>
      </w:docPartBody>
    </w:docPart>
    <w:docPart>
      <w:docPartPr>
        <w:name w:val="6D101ADB75DA43D7A34C22EF1DA8F05F"/>
        <w:category>
          <w:name w:val="Algemeen"/>
          <w:gallery w:val="placeholder"/>
        </w:category>
        <w:types>
          <w:type w:val="bbPlcHdr"/>
        </w:types>
        <w:behaviors>
          <w:behavior w:val="content"/>
        </w:behaviors>
        <w:guid w:val="{85A7F24E-3FCD-4608-BF7D-9E65D2ED6FD1}"/>
      </w:docPartPr>
      <w:docPartBody>
        <w:p w:rsidR="00982533" w:rsidRDefault="00982533" w:rsidP="00982533">
          <w:pPr>
            <w:pStyle w:val="6D101ADB75DA43D7A34C22EF1DA8F05F3"/>
          </w:pPr>
          <w:r>
            <w:rPr>
              <w:rStyle w:val="Tekstvantijdelijkeaanduiding"/>
            </w:rPr>
            <w:t>organisatie Adam</w:t>
          </w:r>
        </w:p>
      </w:docPartBody>
    </w:docPart>
    <w:docPart>
      <w:docPartPr>
        <w:name w:val="8B06ACAFF02D402FB008055CCB62FC58"/>
        <w:category>
          <w:name w:val="Algemeen"/>
          <w:gallery w:val="placeholder"/>
        </w:category>
        <w:types>
          <w:type w:val="bbPlcHdr"/>
        </w:types>
        <w:behaviors>
          <w:behavior w:val="content"/>
        </w:behaviors>
        <w:guid w:val="{97C8FE30-0AD3-4A0E-B5BF-63467944424B}"/>
      </w:docPartPr>
      <w:docPartBody>
        <w:p w:rsidR="00982533" w:rsidRDefault="00982533" w:rsidP="00982533">
          <w:pPr>
            <w:pStyle w:val="8B06ACAFF02D402FB008055CCB62FC583"/>
          </w:pPr>
          <w:r>
            <w:rPr>
              <w:rStyle w:val="Tekstvantijdelijkeaanduiding"/>
            </w:rPr>
            <w:t>naam manager</w:t>
          </w:r>
          <w:r w:rsidRPr="00470FB7">
            <w:rPr>
              <w:rStyle w:val="Tekstvantijdelijkeaanduiding"/>
            </w:rPr>
            <w:t xml:space="preserve"> </w:t>
          </w:r>
          <w:r>
            <w:rPr>
              <w:rStyle w:val="Tekstvantijdelijkeaanduiding"/>
            </w:rPr>
            <w:t xml:space="preserve"> </w:t>
          </w:r>
        </w:p>
      </w:docPartBody>
    </w:docPart>
    <w:docPart>
      <w:docPartPr>
        <w:name w:val="4C097FAE5DCB420585E723156258777A"/>
        <w:category>
          <w:name w:val="Algemeen"/>
          <w:gallery w:val="placeholder"/>
        </w:category>
        <w:types>
          <w:type w:val="bbPlcHdr"/>
        </w:types>
        <w:behaviors>
          <w:behavior w:val="content"/>
        </w:behaviors>
        <w:guid w:val="{5A603532-2870-4810-B4DE-AB8D7CD67F2B}"/>
      </w:docPartPr>
      <w:docPartBody>
        <w:p w:rsidR="00982533" w:rsidRDefault="00982533" w:rsidP="00982533">
          <w:pPr>
            <w:pStyle w:val="4C097FAE5DCB420585E723156258777A3"/>
          </w:pPr>
          <w:r>
            <w:rPr>
              <w:rStyle w:val="Tekstvantijdelijkeaanduiding"/>
            </w:rPr>
            <w:t>functie ondertekenaar</w:t>
          </w:r>
          <w:r w:rsidRPr="00470FB7">
            <w:rPr>
              <w:rStyle w:val="Tekstvantijdelijkeaanduiding"/>
            </w:rPr>
            <w:t xml:space="preserve"> </w:t>
          </w:r>
          <w:r>
            <w:rPr>
              <w:rStyle w:val="Tekstvantijdelijkeaanduiding"/>
            </w:rPr>
            <w:t xml:space="preserve"> </w:t>
          </w:r>
        </w:p>
      </w:docPartBody>
    </w:docPart>
    <w:docPart>
      <w:docPartPr>
        <w:name w:val="D73AFC68E9DC498BB69FFBDA1645504D"/>
        <w:category>
          <w:name w:val="Algemeen"/>
          <w:gallery w:val="placeholder"/>
        </w:category>
        <w:types>
          <w:type w:val="bbPlcHdr"/>
        </w:types>
        <w:behaviors>
          <w:behavior w:val="content"/>
        </w:behaviors>
        <w:guid w:val="{A780F289-BE19-4980-A5ED-B63B0C5341D3}"/>
      </w:docPartPr>
      <w:docPartBody>
        <w:p w:rsidR="00982533" w:rsidRDefault="00982533" w:rsidP="00982533">
          <w:pPr>
            <w:pStyle w:val="D73AFC68E9DC498BB69FFBDA1645504D3"/>
          </w:pPr>
          <w:r>
            <w:rPr>
              <w:rStyle w:val="Tekstvantijdelijkeaanduiding"/>
            </w:rPr>
            <w:t>naam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055A"/>
    <w:rsid w:val="001713F4"/>
    <w:rsid w:val="007C1AEE"/>
    <w:rsid w:val="00982533"/>
    <w:rsid w:val="00E8055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982533"/>
    <w:rPr>
      <w:color w:val="808080"/>
    </w:rPr>
  </w:style>
  <w:style w:type="paragraph" w:customStyle="1" w:styleId="B3CFF81159F94B869F26A780C279C6893">
    <w:name w:val="B3CFF81159F94B869F26A780C279C6893"/>
    <w:rsid w:val="00982533"/>
    <w:pPr>
      <w:spacing w:after="0" w:line="264" w:lineRule="auto"/>
    </w:pPr>
    <w:rPr>
      <w:rFonts w:ascii="Corbel" w:eastAsia="Times New Roman" w:hAnsi="Corbel" w:cs="Times New Roman"/>
      <w:sz w:val="21"/>
      <w:szCs w:val="21"/>
    </w:rPr>
  </w:style>
  <w:style w:type="paragraph" w:customStyle="1" w:styleId="E4B1E2DD824E4662A9D94C233F03BC483">
    <w:name w:val="E4B1E2DD824E4662A9D94C233F03BC483"/>
    <w:rsid w:val="00982533"/>
    <w:pPr>
      <w:spacing w:after="0" w:line="264" w:lineRule="auto"/>
    </w:pPr>
    <w:rPr>
      <w:rFonts w:ascii="Corbel" w:eastAsia="Times New Roman" w:hAnsi="Corbel" w:cs="Times New Roman"/>
      <w:sz w:val="21"/>
      <w:szCs w:val="21"/>
    </w:rPr>
  </w:style>
  <w:style w:type="paragraph" w:customStyle="1" w:styleId="29B20E1208BF47C4B625C8CA3B5BFAF03">
    <w:name w:val="29B20E1208BF47C4B625C8CA3B5BFAF03"/>
    <w:rsid w:val="00982533"/>
    <w:pPr>
      <w:spacing w:after="0" w:line="264" w:lineRule="auto"/>
    </w:pPr>
    <w:rPr>
      <w:rFonts w:ascii="Corbel" w:eastAsia="Times New Roman" w:hAnsi="Corbel" w:cs="Times New Roman"/>
      <w:sz w:val="21"/>
      <w:szCs w:val="21"/>
    </w:rPr>
  </w:style>
  <w:style w:type="paragraph" w:customStyle="1" w:styleId="10E20512FA1642DAA5D4C1DA1DFE98583">
    <w:name w:val="10E20512FA1642DAA5D4C1DA1DFE98583"/>
    <w:rsid w:val="00982533"/>
    <w:pPr>
      <w:spacing w:after="0" w:line="264" w:lineRule="auto"/>
    </w:pPr>
    <w:rPr>
      <w:rFonts w:ascii="Corbel" w:eastAsia="Times New Roman" w:hAnsi="Corbel" w:cs="Times New Roman"/>
      <w:sz w:val="21"/>
      <w:szCs w:val="21"/>
    </w:rPr>
  </w:style>
  <w:style w:type="paragraph" w:customStyle="1" w:styleId="6D101ADB75DA43D7A34C22EF1DA8F05F3">
    <w:name w:val="6D101ADB75DA43D7A34C22EF1DA8F05F3"/>
    <w:rsid w:val="00982533"/>
    <w:pPr>
      <w:spacing w:after="0" w:line="264" w:lineRule="auto"/>
    </w:pPr>
    <w:rPr>
      <w:rFonts w:ascii="Corbel" w:eastAsia="Times New Roman" w:hAnsi="Corbel" w:cs="Times New Roman"/>
      <w:sz w:val="21"/>
      <w:szCs w:val="21"/>
    </w:rPr>
  </w:style>
  <w:style w:type="paragraph" w:customStyle="1" w:styleId="8B06ACAFF02D402FB008055CCB62FC583">
    <w:name w:val="8B06ACAFF02D402FB008055CCB62FC583"/>
    <w:rsid w:val="00982533"/>
    <w:pPr>
      <w:spacing w:after="0" w:line="264" w:lineRule="auto"/>
    </w:pPr>
    <w:rPr>
      <w:rFonts w:ascii="Corbel" w:eastAsia="Times New Roman" w:hAnsi="Corbel" w:cs="Times New Roman"/>
      <w:sz w:val="21"/>
      <w:szCs w:val="21"/>
    </w:rPr>
  </w:style>
  <w:style w:type="paragraph" w:customStyle="1" w:styleId="4C097FAE5DCB420585E723156258777A3">
    <w:name w:val="4C097FAE5DCB420585E723156258777A3"/>
    <w:rsid w:val="00982533"/>
    <w:pPr>
      <w:spacing w:after="0" w:line="264" w:lineRule="auto"/>
    </w:pPr>
    <w:rPr>
      <w:rFonts w:ascii="Corbel" w:eastAsia="Times New Roman" w:hAnsi="Corbel" w:cs="Times New Roman"/>
      <w:sz w:val="21"/>
      <w:szCs w:val="21"/>
    </w:rPr>
  </w:style>
  <w:style w:type="paragraph" w:customStyle="1" w:styleId="D73AFC68E9DC498BB69FFBDA1645504D3">
    <w:name w:val="D73AFC68E9DC498BB69FFBDA1645504D3"/>
    <w:rsid w:val="00982533"/>
    <w:pPr>
      <w:spacing w:after="0" w:line="264" w:lineRule="auto"/>
    </w:pPr>
    <w:rPr>
      <w:rFonts w:ascii="Corbel" w:eastAsia="Times New Roman" w:hAnsi="Corbel" w:cs="Times New Roman"/>
      <w:sz w:val="21"/>
      <w:szCs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Standaarddocument" ma:contentTypeID="0x0101006EE0887428AA3340B2884DF1130CF73B0002976BE012221E44B1755A7382ADD183" ma:contentTypeVersion="10" ma:contentTypeDescription="Aan dit standaarddocument kleven alle metagegevens die mogelijk van belang zijn op documentniveau, bijvoorbeeld om bepaalde processen uit te kunnen voeren." ma:contentTypeScope="" ma:versionID="35783c60e0239be10dcb58d43097c837">
  <xsd:schema xmlns:xsd="http://www.w3.org/2001/XMLSchema" xmlns:xs="http://www.w3.org/2001/XMLSchema" xmlns:p="http://schemas.microsoft.com/office/2006/metadata/properties" xmlns:ns2="451ceeed-c77b-4a37-aea6-85893f5a9fb4" xmlns:ns3="cdbe2661-d840-4850-8710-6d272de092d7" targetNamespace="http://schemas.microsoft.com/office/2006/metadata/properties" ma:root="true" ma:fieldsID="615ddd84562a715e02ca6189e0fe7d0d" ns2:_="" ns3:_="">
    <xsd:import namespace="451ceeed-c77b-4a37-aea6-85893f5a9fb4"/>
    <xsd:import namespace="cdbe2661-d840-4850-8710-6d272de092d7"/>
    <xsd:element name="properties">
      <xsd:complexType>
        <xsd:sequence>
          <xsd:element name="documentManagement">
            <xsd:complexType>
              <xsd:all>
                <xsd:element ref="ns2:Documentstatus" minOccurs="0"/>
                <xsd:element ref="ns3:Publiceren_x0020_intern" minOccurs="0"/>
                <xsd:element ref="ns2:TaxKeywordTaxHTField"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ceeed-c77b-4a37-aea6-85893f5a9fb4" elementFormDefault="qualified">
    <xsd:import namespace="http://schemas.microsoft.com/office/2006/documentManagement/types"/>
    <xsd:import namespace="http://schemas.microsoft.com/office/infopath/2007/PartnerControls"/>
    <xsd:element name="Documentstatus" ma:index="2" nillable="true" ma:displayName="Documentstatus" ma:default="Concept" ma:format="Dropdown" ma:internalName="Documentstatus">
      <xsd:simpleType>
        <xsd:restriction base="dms:Choice">
          <xsd:enumeration value="Concept"/>
          <xsd:enumeration value="Definitief"/>
          <xsd:enumeration value="Vastgesteld door project"/>
          <xsd:enumeration value="Ambtelijk vastgesteld"/>
          <xsd:enumeration value="Bestuurlijk vastgesteld"/>
        </xsd:restriction>
      </xsd:simpleType>
    </xsd:element>
    <xsd:element name="TaxKeywordTaxHTField" ma:index="9" nillable="true" ma:taxonomy="true" ma:internalName="TaxKeywordTaxHTField" ma:taxonomyFieldName="TaxKeyword" ma:displayName="Trefwoorden" ma:fieldId="{23f27201-bee3-471e-b2e7-b64fd8b7ca38}" ma:taxonomyMulti="true" ma:sspId="3676cea4-3086-4dea-a929-70cf350c881a"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78a67555-670c-498b-9db5-f5c3fe86dad2}" ma:internalName="TaxCatchAll" ma:showField="CatchAllData" ma:web="76635719-c88b-4f97-8885-f2f118c7ff98">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78a67555-670c-498b-9db5-f5c3fe86dad2}" ma:internalName="TaxCatchAllLabel" ma:readOnly="true" ma:showField="CatchAllDataLabel" ma:web="76635719-c88b-4f97-8885-f2f118c7ff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dbe2661-d840-4850-8710-6d272de092d7" elementFormDefault="qualified">
    <xsd:import namespace="http://schemas.microsoft.com/office/2006/documentManagement/types"/>
    <xsd:import namespace="http://schemas.microsoft.com/office/infopath/2007/PartnerControls"/>
    <xsd:element name="Publiceren_x0020_intern" ma:index="3" nillable="true" ma:displayName="Publiceren_intern" ma:default="Nader te bepalen" ma:description="Veld dat aangeeft dat het bestand gepubliceerd kan worden in de KennisBasis." ma:format="Dropdown" ma:internalName="Publiceren_x0020_intern">
      <xsd:simpleType>
        <xsd:restriction base="dms:Choice">
          <xsd:enumeration value="Nader te bepalen"/>
          <xsd:enumeration value="Ja"/>
          <xsd:enumeration value="Ne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676cea4-3086-4dea-a929-70cf350c881a" ContentTypeId="0x0101006EE0887428AA3340B2884DF1130CF73B"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ocumentstatus xmlns="451ceeed-c77b-4a37-aea6-85893f5a9fb4">1 Concept</Documentstatus>
    <TaxCatchAll xmlns="451ceeed-c77b-4a37-aea6-85893f5a9fb4" xsi:nil="true"/>
    <TaxKeywordTaxHTField xmlns="451ceeed-c77b-4a37-aea6-85893f5a9fb4">
      <Terms xmlns="http://schemas.microsoft.com/office/infopath/2007/PartnerControls"/>
    </TaxKeywordTaxHTField>
    <Publiceren_x0020_intern xmlns="cdbe2661-d840-4850-8710-6d272de092d7">Nader te bepalen</Publiceren_x0020_intern>
  </documentManagement>
</p:properties>
</file>

<file path=customXml/itemProps1.xml><?xml version="1.0" encoding="utf-8"?>
<ds:datastoreItem xmlns:ds="http://schemas.openxmlformats.org/officeDocument/2006/customXml" ds:itemID="{808A26E7-32B9-4A35-9D9D-4D7749AA733D}">
  <ds:schemaRefs>
    <ds:schemaRef ds:uri="http://schemas.openxmlformats.org/officeDocument/2006/bibliography"/>
  </ds:schemaRefs>
</ds:datastoreItem>
</file>

<file path=customXml/itemProps2.xml><?xml version="1.0" encoding="utf-8"?>
<ds:datastoreItem xmlns:ds="http://schemas.openxmlformats.org/officeDocument/2006/customXml" ds:itemID="{5AF996A3-F9CA-43A0-960F-C9E33D1C20B6}"/>
</file>

<file path=customXml/itemProps3.xml><?xml version="1.0" encoding="utf-8"?>
<ds:datastoreItem xmlns:ds="http://schemas.openxmlformats.org/officeDocument/2006/customXml" ds:itemID="{3F1057AD-B093-4DA9-9D9E-DEF0A07E1FE0}"/>
</file>

<file path=customXml/itemProps4.xml><?xml version="1.0" encoding="utf-8"?>
<ds:datastoreItem xmlns:ds="http://schemas.openxmlformats.org/officeDocument/2006/customXml" ds:itemID="{93BE4088-A0FE-4C71-AD80-C7D97A4B22F8}"/>
</file>

<file path=customXml/itemProps5.xml><?xml version="1.0" encoding="utf-8"?>
<ds:datastoreItem xmlns:ds="http://schemas.openxmlformats.org/officeDocument/2006/customXml" ds:itemID="{FD00EAC7-7715-4334-8DEF-CEA5031CEF0C}"/>
</file>

<file path=docProps/app.xml><?xml version="1.0" encoding="utf-8"?>
<Properties xmlns="http://schemas.openxmlformats.org/officeDocument/2006/extended-properties" xmlns:vt="http://schemas.openxmlformats.org/officeDocument/2006/docPropsVTypes">
  <Template>normal</Template>
  <TotalTime>1</TotalTime>
  <Pages>3</Pages>
  <Words>1219</Words>
  <Characters>6706</Characters>
  <Application>Microsoft Office Word</Application>
  <DocSecurity>4</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P.Groenewegen@amsterdam.nl</dc:creator>
  <cp:lastModifiedBy>Raad, Filip de</cp:lastModifiedBy>
  <cp:revision>2</cp:revision>
  <cp:lastPrinted>2018-11-02T10:20:00Z</cp:lastPrinted>
  <dcterms:created xsi:type="dcterms:W3CDTF">2026-04-21T12:00:00Z</dcterms:created>
  <dcterms:modified xsi:type="dcterms:W3CDTF">2026-04-21T12:00:00Z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0x0101006EE0887428AA3340B2884DF1130CF73B0002976BE012221E44B1755A7382ADD183</vt:lpwstr>
  </property>
  <property fmtid="{D5CDD505-2E9C-101B-9397-08002B2CF9AE}" pid="3" name="WBS">
    <vt:i4>225</vt:i4>
  </property>
  <property fmtid="{D5CDD505-2E9C-101B-9397-08002B2CF9AE}" pid="4" name="_dlc_DocIdItemGuid">
    <vt:lpwstr>bcbad947-e081-4d38-bf25-a063ba2827db</vt:lpwstr>
  </property>
  <property fmtid="{D5CDD505-2E9C-101B-9397-08002B2CF9AE}" pid="5" name="TaxKeyword">
    <vt:lpwstr/>
  </property>
  <property fmtid="{D5CDD505-2E9C-101B-9397-08002B2CF9AE}" pid="6" name="MediaServiceImageTags">
    <vt:lpwstr/>
  </property>
  <property fmtid="{D5CDD505-2E9C-101B-9397-08002B2CF9AE}" pid="7" name="lcf76f155ced4ddcb4097134ff3c332f">
    <vt:lpwstr/>
  </property>
</Properties>
</file>